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Hlk177462297"/>
    <w:p w14:paraId="7C89F5DF" w14:textId="42168B4F" w:rsidR="002C6595" w:rsidRDefault="000F2F5D">
      <w:pPr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487548928" behindDoc="1" locked="0" layoutInCell="1" allowOverlap="1" wp14:anchorId="507AEEA5" wp14:editId="4168546D">
                <wp:simplePos x="0" y="0"/>
                <wp:positionH relativeFrom="column">
                  <wp:posOffset>6626</wp:posOffset>
                </wp:positionH>
                <wp:positionV relativeFrom="paragraph">
                  <wp:posOffset>6184</wp:posOffset>
                </wp:positionV>
                <wp:extent cx="5161280" cy="1705610"/>
                <wp:effectExtent l="0" t="0" r="1270" b="8890"/>
                <wp:wrapNone/>
                <wp:docPr id="260213496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1280" cy="17056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61280" h="1705610">
                              <a:moveTo>
                                <a:pt x="1342974" y="530618"/>
                              </a:moveTo>
                              <a:lnTo>
                                <a:pt x="1333830" y="530618"/>
                              </a:lnTo>
                              <a:lnTo>
                                <a:pt x="1333830" y="1428242"/>
                              </a:lnTo>
                              <a:lnTo>
                                <a:pt x="408381" y="1428242"/>
                              </a:lnTo>
                              <a:lnTo>
                                <a:pt x="408381" y="530606"/>
                              </a:lnTo>
                              <a:lnTo>
                                <a:pt x="1342898" y="530606"/>
                              </a:lnTo>
                              <a:lnTo>
                                <a:pt x="1342898" y="521462"/>
                              </a:lnTo>
                              <a:lnTo>
                                <a:pt x="408381" y="521462"/>
                              </a:lnTo>
                              <a:lnTo>
                                <a:pt x="399237" y="521462"/>
                              </a:lnTo>
                              <a:lnTo>
                                <a:pt x="399237" y="1437386"/>
                              </a:lnTo>
                              <a:lnTo>
                                <a:pt x="408381" y="1437386"/>
                              </a:lnTo>
                              <a:lnTo>
                                <a:pt x="1333830" y="1437386"/>
                              </a:lnTo>
                              <a:lnTo>
                                <a:pt x="1342898" y="1437386"/>
                              </a:lnTo>
                              <a:lnTo>
                                <a:pt x="1342974" y="530618"/>
                              </a:lnTo>
                              <a:close/>
                            </a:path>
                            <a:path w="5161280" h="1705610">
                              <a:moveTo>
                                <a:pt x="5161229" y="16764"/>
                              </a:moveTo>
                              <a:lnTo>
                                <a:pt x="5161153" y="0"/>
                              </a:lnTo>
                              <a:lnTo>
                                <a:pt x="5144465" y="0"/>
                              </a:lnTo>
                              <a:lnTo>
                                <a:pt x="5144465" y="16764"/>
                              </a:lnTo>
                              <a:lnTo>
                                <a:pt x="5144465" y="1688846"/>
                              </a:lnTo>
                              <a:lnTo>
                                <a:pt x="16764" y="1688846"/>
                              </a:lnTo>
                              <a:lnTo>
                                <a:pt x="16764" y="16764"/>
                              </a:lnTo>
                              <a:lnTo>
                                <a:pt x="5144465" y="16764"/>
                              </a:lnTo>
                              <a:lnTo>
                                <a:pt x="5144465" y="0"/>
                              </a:lnTo>
                              <a:lnTo>
                                <a:pt x="16764" y="0"/>
                              </a:lnTo>
                              <a:lnTo>
                                <a:pt x="0" y="0"/>
                              </a:lnTo>
                              <a:lnTo>
                                <a:pt x="0" y="1705610"/>
                              </a:lnTo>
                              <a:lnTo>
                                <a:pt x="16764" y="1705610"/>
                              </a:lnTo>
                              <a:lnTo>
                                <a:pt x="5144465" y="1705610"/>
                              </a:lnTo>
                              <a:lnTo>
                                <a:pt x="5161153" y="1705610"/>
                              </a:lnTo>
                              <a:lnTo>
                                <a:pt x="5161229" y="167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2FFBC0" id="Graphic 3" o:spid="_x0000_s1026" style="position:absolute;margin-left:.5pt;margin-top:.5pt;width:406.4pt;height:134.3pt;z-index:-15767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161280,1705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" path="m1342974,530618r-9144,l1333830,1428242r-925449,l408381,530606r934517,l1342898,521462r-934517,l399237,521462r,915924l408381,1437386r925449,l1342898,1437386r76,-906768xem5161229,16764l5161153,r-16688,l5144465,16764r,1672082l16764,1688846r,-1672082l5144465,16764r,-16764l16764,,,,,1705610r16764,l5144465,1705610r16688,l5161229,16764xe" fillcolor="#c00000" stroked="f">
                <v:path arrowok="t"/>
              </v:shape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114300" distR="114300" simplePos="0" relativeHeight="487549952" behindDoc="1" locked="0" layoutInCell="1" allowOverlap="1" wp14:anchorId="75EB2CEA" wp14:editId="1FD76E79">
            <wp:simplePos x="0" y="0"/>
            <wp:positionH relativeFrom="column">
              <wp:posOffset>135861</wp:posOffset>
            </wp:positionH>
            <wp:positionV relativeFrom="paragraph">
              <wp:posOffset>110108</wp:posOffset>
            </wp:positionV>
            <wp:extent cx="1454237" cy="365459"/>
            <wp:effectExtent l="0" t="0" r="0" b="0"/>
            <wp:wrapNone/>
            <wp:docPr id="858083291" name="Imag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083291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4237" cy="365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AA5D14" w14:textId="2D44B3E8" w:rsidR="002C6595" w:rsidRDefault="002C6595">
      <w:pPr>
        <w:rPr>
          <w:rFonts w:ascii="Times New Roman"/>
          <w:sz w:val="20"/>
        </w:rPr>
      </w:pPr>
    </w:p>
    <w:p w14:paraId="49C1A5DA" w14:textId="2F9441C6" w:rsidR="002C6595" w:rsidRDefault="000F2F5D" w:rsidP="000A5CB5">
      <w:pPr>
        <w:tabs>
          <w:tab w:val="left" w:pos="1885"/>
        </w:tabs>
        <w:spacing w:before="121" w:after="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487550976" behindDoc="0" locked="0" layoutInCell="1" allowOverlap="1" wp14:anchorId="40F20A12" wp14:editId="166484B4">
                <wp:simplePos x="0" y="0"/>
                <wp:positionH relativeFrom="column">
                  <wp:posOffset>320344</wp:posOffset>
                </wp:positionH>
                <wp:positionV relativeFrom="paragraph">
                  <wp:posOffset>336633</wp:posOffset>
                </wp:positionV>
                <wp:extent cx="1089329" cy="941816"/>
                <wp:effectExtent l="0" t="0" r="0" b="0"/>
                <wp:wrapNone/>
                <wp:docPr id="1042020184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9329" cy="9418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E09ACB" w14:textId="43A2E807" w:rsidR="000F2F5D" w:rsidRDefault="000F2F5D" w:rsidP="000F2F5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BAC3FEA" wp14:editId="7F2EED90">
                                  <wp:extent cx="1076478" cy="717652"/>
                                  <wp:effectExtent l="0" t="0" r="9525" b="6350"/>
                                  <wp:docPr id="969981497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9981497" name="Picture 11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76478" cy="71765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F20A12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25.2pt;margin-top:26.5pt;width:85.75pt;height:74.15pt;z-index:48755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" filled="f" stroked="f" strokeweight=".5pt">
                <v:textbox>
                  <w:txbxContent>
                    <w:p w14:paraId="65E09ACB" w14:textId="43A2E807" w:rsidR="000F2F5D" w:rsidRDefault="000F2F5D" w:rsidP="000F2F5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BAC3FEA" wp14:editId="7F2EED90">
                            <wp:extent cx="1076478" cy="717652"/>
                            <wp:effectExtent l="0" t="0" r="9525" b="6350"/>
                            <wp:docPr id="969981497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69981497" name="Picture 11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76478" cy="71765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A5CB5">
        <w:rPr>
          <w:rFonts w:ascii="Times New Roman"/>
          <w:sz w:val="20"/>
        </w:rPr>
        <w:tab/>
      </w:r>
    </w:p>
    <w:tbl>
      <w:tblPr>
        <w:tblW w:w="5621" w:type="dxa"/>
        <w:tblInd w:w="24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3"/>
        <w:gridCol w:w="4790"/>
        <w:gridCol w:w="28"/>
      </w:tblGrid>
      <w:tr w:rsidR="002C6595" w14:paraId="3670719B" w14:textId="77777777" w:rsidTr="002A5B5C">
        <w:trPr>
          <w:trHeight w:val="196"/>
        </w:trPr>
        <w:tc>
          <w:tcPr>
            <w:tcW w:w="5621" w:type="dxa"/>
            <w:gridSpan w:val="3"/>
            <w:tcBorders>
              <w:top w:val="single" w:sz="6" w:space="0" w:color="C00000"/>
              <w:left w:val="single" w:sz="6" w:space="0" w:color="C00000"/>
              <w:right w:val="single" w:sz="6" w:space="0" w:color="C00000"/>
            </w:tcBorders>
          </w:tcPr>
          <w:p w14:paraId="25047104" w14:textId="77777777" w:rsidR="002C6595" w:rsidRDefault="002C6595" w:rsidP="002A5B5C">
            <w:pPr>
              <w:pStyle w:val="TableParagraph"/>
              <w:ind w:left="0" w:right="708"/>
              <w:rPr>
                <w:rFonts w:ascii="Times New Roman"/>
                <w:sz w:val="12"/>
              </w:rPr>
            </w:pPr>
          </w:p>
        </w:tc>
      </w:tr>
      <w:tr w:rsidR="002C6595" w14:paraId="7986549A" w14:textId="77777777" w:rsidTr="009D3615">
        <w:trPr>
          <w:trHeight w:val="217"/>
        </w:trPr>
        <w:tc>
          <w:tcPr>
            <w:tcW w:w="804" w:type="dxa"/>
            <w:tcBorders>
              <w:left w:val="single" w:sz="6" w:space="0" w:color="C00000"/>
            </w:tcBorders>
            <w:shd w:val="clear" w:color="auto" w:fill="F8CAAC"/>
          </w:tcPr>
          <w:p w14:paraId="12C32845" w14:textId="77777777" w:rsidR="002C6595" w:rsidRDefault="004B1570">
            <w:pPr>
              <w:pStyle w:val="TableParagraph"/>
              <w:spacing w:before="10"/>
              <w:rPr>
                <w:sz w:val="15"/>
              </w:rPr>
            </w:pPr>
            <w:r>
              <w:rPr>
                <w:spacing w:val="-4"/>
                <w:sz w:val="15"/>
              </w:rPr>
              <w:t>NOME</w:t>
            </w:r>
          </w:p>
        </w:tc>
        <w:tc>
          <w:tcPr>
            <w:tcW w:w="4796" w:type="dxa"/>
            <w:shd w:val="clear" w:color="auto" w:fill="FF9900"/>
          </w:tcPr>
          <w:p w14:paraId="63EC9430" w14:textId="6ACF27F7" w:rsidR="002C6595" w:rsidRPr="001455FB" w:rsidRDefault="00586BAC" w:rsidP="002A5B5C">
            <w:pPr>
              <w:pStyle w:val="TableParagraph"/>
              <w:spacing w:before="10"/>
              <w:ind w:left="0" w:right="-423"/>
              <w:rPr>
                <w:sz w:val="15"/>
              </w:rPr>
            </w:pPr>
            <w:r w:rsidRPr="00586BAC">
              <w:rPr>
                <w:sz w:val="15"/>
              </w:rPr>
              <w:t>LECTÍCIA NÉLIA ANTÓNIO</w:t>
            </w:r>
          </w:p>
        </w:tc>
        <w:tc>
          <w:tcPr>
            <w:tcW w:w="21" w:type="dxa"/>
            <w:vMerge w:val="restart"/>
            <w:tcBorders>
              <w:right w:val="single" w:sz="6" w:space="0" w:color="C00000"/>
            </w:tcBorders>
          </w:tcPr>
          <w:p w14:paraId="05FDED54" w14:textId="77777777" w:rsidR="002C6595" w:rsidRDefault="002C6595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2C6595" w:rsidRPr="000F2F5D" w14:paraId="7B8A9EFF" w14:textId="77777777" w:rsidTr="009D3615">
        <w:trPr>
          <w:trHeight w:val="193"/>
        </w:trPr>
        <w:tc>
          <w:tcPr>
            <w:tcW w:w="804" w:type="dxa"/>
            <w:tcBorders>
              <w:left w:val="single" w:sz="6" w:space="0" w:color="C00000"/>
            </w:tcBorders>
            <w:shd w:val="clear" w:color="auto" w:fill="F8CAAC"/>
          </w:tcPr>
          <w:p w14:paraId="316894C7" w14:textId="77777777" w:rsidR="002C6595" w:rsidRPr="000F2F5D" w:rsidRDefault="004B1570">
            <w:pPr>
              <w:pStyle w:val="TableParagraph"/>
              <w:spacing w:line="173" w:lineRule="exact"/>
              <w:rPr>
                <w:sz w:val="15"/>
                <w:szCs w:val="15"/>
              </w:rPr>
            </w:pPr>
            <w:r w:rsidRPr="000F2F5D">
              <w:rPr>
                <w:spacing w:val="-2"/>
                <w:sz w:val="15"/>
                <w:szCs w:val="15"/>
              </w:rPr>
              <w:t>CÓDIGO</w:t>
            </w:r>
          </w:p>
        </w:tc>
        <w:tc>
          <w:tcPr>
            <w:tcW w:w="4796" w:type="dxa"/>
            <w:shd w:val="clear" w:color="auto" w:fill="FF9900"/>
          </w:tcPr>
          <w:p w14:paraId="14206173" w14:textId="089C5F7B" w:rsidR="002C6595" w:rsidRPr="00723F18" w:rsidRDefault="00586BAC" w:rsidP="006658CF">
            <w:pPr>
              <w:pStyle w:val="TableParagraph"/>
              <w:spacing w:line="173" w:lineRule="exact"/>
              <w:ind w:left="0"/>
              <w:rPr>
                <w:sz w:val="15"/>
                <w:szCs w:val="15"/>
              </w:rPr>
            </w:pPr>
            <w:r w:rsidRPr="00586BAC">
              <w:rPr>
                <w:sz w:val="15"/>
                <w:szCs w:val="15"/>
              </w:rPr>
              <w:t>202300842</w:t>
            </w:r>
          </w:p>
        </w:tc>
        <w:tc>
          <w:tcPr>
            <w:tcW w:w="21" w:type="dxa"/>
            <w:vMerge/>
            <w:tcBorders>
              <w:top w:val="nil"/>
              <w:right w:val="single" w:sz="6" w:space="0" w:color="C00000"/>
            </w:tcBorders>
          </w:tcPr>
          <w:p w14:paraId="3947335F" w14:textId="77777777" w:rsidR="002C6595" w:rsidRPr="000F2F5D" w:rsidRDefault="002C6595">
            <w:pPr>
              <w:rPr>
                <w:sz w:val="13"/>
                <w:szCs w:val="20"/>
              </w:rPr>
            </w:pPr>
          </w:p>
        </w:tc>
      </w:tr>
      <w:tr w:rsidR="002C6595" w14:paraId="4E08A422" w14:textId="77777777" w:rsidTr="002A5B5C">
        <w:trPr>
          <w:trHeight w:val="201"/>
        </w:trPr>
        <w:tc>
          <w:tcPr>
            <w:tcW w:w="5621" w:type="dxa"/>
            <w:gridSpan w:val="3"/>
            <w:tcBorders>
              <w:left w:val="single" w:sz="6" w:space="0" w:color="C00000"/>
              <w:right w:val="single" w:sz="6" w:space="0" w:color="C00000"/>
            </w:tcBorders>
          </w:tcPr>
          <w:p w14:paraId="10029486" w14:textId="58847975" w:rsidR="002C6595" w:rsidRDefault="004B1570">
            <w:pPr>
              <w:pStyle w:val="TableParagraph"/>
              <w:spacing w:before="8" w:line="173" w:lineRule="exact"/>
              <w:rPr>
                <w:sz w:val="15"/>
              </w:rPr>
            </w:pPr>
            <w:r>
              <w:rPr>
                <w:sz w:val="15"/>
              </w:rPr>
              <w:t>FACULDADE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D</w:t>
            </w:r>
            <w:r w:rsidR="00773624">
              <w:rPr>
                <w:sz w:val="15"/>
              </w:rPr>
              <w:t>E</w:t>
            </w:r>
            <w:r w:rsidR="000C504B">
              <w:rPr>
                <w:sz w:val="15"/>
              </w:rPr>
              <w:t xml:space="preserve"> </w:t>
            </w:r>
            <w:r w:rsidR="00672CF7">
              <w:rPr>
                <w:sz w:val="15"/>
              </w:rPr>
              <w:t>ÉTICA E CIÊNCIAS HUMANAS</w:t>
            </w:r>
          </w:p>
        </w:tc>
      </w:tr>
      <w:tr w:rsidR="002C6595" w14:paraId="0E337945" w14:textId="77777777" w:rsidTr="002A5B5C">
        <w:trPr>
          <w:trHeight w:val="206"/>
        </w:trPr>
        <w:tc>
          <w:tcPr>
            <w:tcW w:w="804" w:type="dxa"/>
            <w:tcBorders>
              <w:left w:val="single" w:sz="6" w:space="0" w:color="C00000"/>
            </w:tcBorders>
            <w:shd w:val="clear" w:color="auto" w:fill="F8CAAC"/>
          </w:tcPr>
          <w:p w14:paraId="3C8D82D2" w14:textId="77777777" w:rsidR="002C6595" w:rsidRDefault="004B1570">
            <w:pPr>
              <w:pStyle w:val="TableParagraph"/>
              <w:spacing w:before="10" w:line="176" w:lineRule="exact"/>
              <w:rPr>
                <w:sz w:val="15"/>
              </w:rPr>
            </w:pPr>
            <w:r>
              <w:rPr>
                <w:spacing w:val="-2"/>
                <w:sz w:val="15"/>
              </w:rPr>
              <w:t>CURSO</w:t>
            </w:r>
          </w:p>
        </w:tc>
        <w:tc>
          <w:tcPr>
            <w:tcW w:w="4817" w:type="dxa"/>
            <w:gridSpan w:val="2"/>
            <w:tcBorders>
              <w:right w:val="single" w:sz="6" w:space="0" w:color="C00000"/>
            </w:tcBorders>
            <w:shd w:val="clear" w:color="auto" w:fill="FF9900"/>
          </w:tcPr>
          <w:p w14:paraId="1BE07D4B" w14:textId="6E3D23B2" w:rsidR="002C6595" w:rsidRPr="00D65376" w:rsidRDefault="00586BAC" w:rsidP="00224C0A">
            <w:pPr>
              <w:pStyle w:val="TableParagraph"/>
              <w:spacing w:before="10" w:line="176" w:lineRule="exact"/>
              <w:ind w:left="0"/>
              <w:rPr>
                <w:sz w:val="15"/>
              </w:rPr>
            </w:pPr>
            <w:r w:rsidRPr="00586BAC">
              <w:rPr>
                <w:sz w:val="15"/>
              </w:rPr>
              <w:t>PSICOLOGIA CLÍNICA</w:t>
            </w:r>
          </w:p>
        </w:tc>
      </w:tr>
      <w:tr w:rsidR="002C6595" w14:paraId="4D36B819" w14:textId="77777777" w:rsidTr="002A5B5C">
        <w:trPr>
          <w:trHeight w:val="194"/>
        </w:trPr>
        <w:tc>
          <w:tcPr>
            <w:tcW w:w="5621" w:type="dxa"/>
            <w:gridSpan w:val="3"/>
            <w:tcBorders>
              <w:left w:val="single" w:sz="6" w:space="0" w:color="C00000"/>
              <w:bottom w:val="single" w:sz="6" w:space="0" w:color="C00000"/>
              <w:right w:val="single" w:sz="6" w:space="0" w:color="C00000"/>
            </w:tcBorders>
          </w:tcPr>
          <w:p w14:paraId="67C0096E" w14:textId="77777777" w:rsidR="002C6595" w:rsidRDefault="002C6595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</w:tbl>
    <w:p w14:paraId="47416994" w14:textId="3D8E6A4A" w:rsidR="00121007" w:rsidRPr="004A590E" w:rsidRDefault="000F2F5D" w:rsidP="000A5CB5">
      <w:pPr>
        <w:tabs>
          <w:tab w:val="left" w:pos="950"/>
          <w:tab w:val="left" w:pos="1370"/>
          <w:tab w:val="left" w:pos="1953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47904" behindDoc="1" locked="0" layoutInCell="1" allowOverlap="1" wp14:anchorId="2AD3D32B" wp14:editId="06660D7D">
                <wp:simplePos x="0" y="0"/>
                <wp:positionH relativeFrom="column">
                  <wp:posOffset>410210</wp:posOffset>
                </wp:positionH>
                <wp:positionV relativeFrom="paragraph">
                  <wp:posOffset>136056</wp:posOffset>
                </wp:positionV>
                <wp:extent cx="936625" cy="131445"/>
                <wp:effectExtent l="0" t="0" r="0" b="1905"/>
                <wp:wrapNone/>
                <wp:docPr id="983229356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6625" cy="13144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</wps:spPr>
                      <wps:txbx>
                        <w:txbxContent>
                          <w:p w14:paraId="4B1E0135" w14:textId="77777777" w:rsidR="002C6595" w:rsidRDefault="004B1570">
                            <w:pPr>
                              <w:spacing w:before="10"/>
                              <w:ind w:left="62"/>
                              <w:rPr>
                                <w:rFonts w:ascii="Calibri"/>
                                <w:color w:val="000000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color w:val="FFFFFF"/>
                                <w:sz w:val="15"/>
                              </w:rPr>
                              <w:t>ESTUDANTE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2"/>
                                <w:sz w:val="15"/>
                              </w:rPr>
                              <w:t>INSCRITO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D3D32B" id="Textbox 2" o:spid="_x0000_s1027" type="#_x0000_t202" style="position:absolute;margin-left:32.3pt;margin-top:10.7pt;width:73.75pt;height:10.35pt;z-index:-1576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" fillcolor="#92d050" stroked="f">
                <v:textbox inset="0,0,0,0">
                  <w:txbxContent>
                    <w:p w14:paraId="4B1E0135" w14:textId="77777777" w:rsidR="002C6595" w:rsidRDefault="004B1570">
                      <w:pPr>
                        <w:spacing w:before="10"/>
                        <w:ind w:left="62"/>
                        <w:rPr>
                          <w:rFonts w:ascii="Calibri"/>
                          <w:color w:val="000000"/>
                          <w:sz w:val="15"/>
                        </w:rPr>
                      </w:pPr>
                      <w:r>
                        <w:rPr>
                          <w:rFonts w:ascii="Calibri"/>
                          <w:color w:val="FFFFFF"/>
                          <w:sz w:val="15"/>
                        </w:rPr>
                        <w:t>ESTUDANTE</w:t>
                      </w:r>
                      <w:r>
                        <w:rPr>
                          <w:rFonts w:ascii="Calibri"/>
                          <w:color w:val="FFFFFF"/>
                          <w:spacing w:val="6"/>
                          <w:sz w:val="15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spacing w:val="-2"/>
                          <w:sz w:val="15"/>
                        </w:rPr>
                        <w:t>INSCRITO</w:t>
                      </w:r>
                    </w:p>
                  </w:txbxContent>
                </v:textbox>
              </v:shape>
            </w:pict>
          </mc:Fallback>
        </mc:AlternateContent>
      </w:r>
      <w:r w:rsidR="00C14E46">
        <w:tab/>
      </w:r>
      <w:r w:rsidR="00120306">
        <w:tab/>
      </w:r>
      <w:bookmarkEnd w:id="0"/>
      <w:r w:rsidR="000A5CB5">
        <w:tab/>
      </w:r>
    </w:p>
    <w:sectPr w:rsidR="00121007" w:rsidRPr="004A590E">
      <w:type w:val="continuous"/>
      <w:pgSz w:w="11910" w:h="16840"/>
      <w:pgMar w:top="1280" w:right="1680" w:bottom="28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765284" w14:textId="77777777" w:rsidR="00CB1438" w:rsidRDefault="00CB1438" w:rsidP="000F2F5D">
      <w:r>
        <w:separator/>
      </w:r>
    </w:p>
  </w:endnote>
  <w:endnote w:type="continuationSeparator" w:id="0">
    <w:p w14:paraId="6F9B5992" w14:textId="77777777" w:rsidR="00CB1438" w:rsidRDefault="00CB1438" w:rsidP="000F2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13B354" w14:textId="77777777" w:rsidR="00CB1438" w:rsidRDefault="00CB1438" w:rsidP="000F2F5D">
      <w:r>
        <w:separator/>
      </w:r>
    </w:p>
  </w:footnote>
  <w:footnote w:type="continuationSeparator" w:id="0">
    <w:p w14:paraId="30266944" w14:textId="77777777" w:rsidR="00CB1438" w:rsidRDefault="00CB1438" w:rsidP="000F2F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595"/>
    <w:rsid w:val="00004FCE"/>
    <w:rsid w:val="00007CF6"/>
    <w:rsid w:val="00015C17"/>
    <w:rsid w:val="00017018"/>
    <w:rsid w:val="000224B2"/>
    <w:rsid w:val="00022D8C"/>
    <w:rsid w:val="00046A15"/>
    <w:rsid w:val="00057151"/>
    <w:rsid w:val="00071EE3"/>
    <w:rsid w:val="0007316A"/>
    <w:rsid w:val="00073A1F"/>
    <w:rsid w:val="0008062D"/>
    <w:rsid w:val="000808E8"/>
    <w:rsid w:val="0008321E"/>
    <w:rsid w:val="00093C02"/>
    <w:rsid w:val="000961C7"/>
    <w:rsid w:val="000A38F9"/>
    <w:rsid w:val="000A5CB5"/>
    <w:rsid w:val="000B0B9D"/>
    <w:rsid w:val="000B59DC"/>
    <w:rsid w:val="000C34E9"/>
    <w:rsid w:val="000C47A9"/>
    <w:rsid w:val="000C4E23"/>
    <w:rsid w:val="000C504B"/>
    <w:rsid w:val="000D37A3"/>
    <w:rsid w:val="000E145B"/>
    <w:rsid w:val="000F07DC"/>
    <w:rsid w:val="000F2F5D"/>
    <w:rsid w:val="000F340D"/>
    <w:rsid w:val="000F47D5"/>
    <w:rsid w:val="000F6D79"/>
    <w:rsid w:val="000F7456"/>
    <w:rsid w:val="00103D47"/>
    <w:rsid w:val="00110B9E"/>
    <w:rsid w:val="00111D5E"/>
    <w:rsid w:val="00113AF2"/>
    <w:rsid w:val="00120306"/>
    <w:rsid w:val="00121007"/>
    <w:rsid w:val="00131700"/>
    <w:rsid w:val="001377C4"/>
    <w:rsid w:val="001455FB"/>
    <w:rsid w:val="00150E4E"/>
    <w:rsid w:val="001537F8"/>
    <w:rsid w:val="001765DB"/>
    <w:rsid w:val="00185D93"/>
    <w:rsid w:val="001936BD"/>
    <w:rsid w:val="00194664"/>
    <w:rsid w:val="001954EB"/>
    <w:rsid w:val="001955B8"/>
    <w:rsid w:val="00195FEA"/>
    <w:rsid w:val="001966F0"/>
    <w:rsid w:val="0019698C"/>
    <w:rsid w:val="001979E0"/>
    <w:rsid w:val="001A4AB6"/>
    <w:rsid w:val="001B1B7A"/>
    <w:rsid w:val="001B32CA"/>
    <w:rsid w:val="001B5F08"/>
    <w:rsid w:val="001B674E"/>
    <w:rsid w:val="001C3172"/>
    <w:rsid w:val="001C4F38"/>
    <w:rsid w:val="001D6B61"/>
    <w:rsid w:val="001E603E"/>
    <w:rsid w:val="001F2F1C"/>
    <w:rsid w:val="001F67EF"/>
    <w:rsid w:val="00202F2A"/>
    <w:rsid w:val="00213CA1"/>
    <w:rsid w:val="00222DEA"/>
    <w:rsid w:val="00224C0A"/>
    <w:rsid w:val="00231C90"/>
    <w:rsid w:val="0023319D"/>
    <w:rsid w:val="002338D8"/>
    <w:rsid w:val="00236207"/>
    <w:rsid w:val="00240E5A"/>
    <w:rsid w:val="002417DF"/>
    <w:rsid w:val="00243344"/>
    <w:rsid w:val="00247B00"/>
    <w:rsid w:val="00247F27"/>
    <w:rsid w:val="00265069"/>
    <w:rsid w:val="00265D25"/>
    <w:rsid w:val="00274541"/>
    <w:rsid w:val="00275764"/>
    <w:rsid w:val="00277ABB"/>
    <w:rsid w:val="00280CB0"/>
    <w:rsid w:val="002832D2"/>
    <w:rsid w:val="0028479E"/>
    <w:rsid w:val="00285E9D"/>
    <w:rsid w:val="0028695D"/>
    <w:rsid w:val="00287E4B"/>
    <w:rsid w:val="00291870"/>
    <w:rsid w:val="00295A2D"/>
    <w:rsid w:val="002A0A48"/>
    <w:rsid w:val="002A4169"/>
    <w:rsid w:val="002A43FC"/>
    <w:rsid w:val="002A45C2"/>
    <w:rsid w:val="002A5B5C"/>
    <w:rsid w:val="002A6C8C"/>
    <w:rsid w:val="002B007F"/>
    <w:rsid w:val="002B139E"/>
    <w:rsid w:val="002B4CC5"/>
    <w:rsid w:val="002C220D"/>
    <w:rsid w:val="002C3E48"/>
    <w:rsid w:val="002C4ABC"/>
    <w:rsid w:val="002C6595"/>
    <w:rsid w:val="002D244B"/>
    <w:rsid w:val="002E0844"/>
    <w:rsid w:val="00316D61"/>
    <w:rsid w:val="00317887"/>
    <w:rsid w:val="003269DF"/>
    <w:rsid w:val="00327B35"/>
    <w:rsid w:val="00334835"/>
    <w:rsid w:val="00345B9E"/>
    <w:rsid w:val="00346932"/>
    <w:rsid w:val="0034768F"/>
    <w:rsid w:val="0038642C"/>
    <w:rsid w:val="003972F5"/>
    <w:rsid w:val="003A52F6"/>
    <w:rsid w:val="003A64FA"/>
    <w:rsid w:val="003B3E17"/>
    <w:rsid w:val="003B41BF"/>
    <w:rsid w:val="003B6EFB"/>
    <w:rsid w:val="003D0035"/>
    <w:rsid w:val="003E5E1A"/>
    <w:rsid w:val="00405920"/>
    <w:rsid w:val="00413927"/>
    <w:rsid w:val="00422D06"/>
    <w:rsid w:val="00422EE6"/>
    <w:rsid w:val="00433A73"/>
    <w:rsid w:val="00434B4C"/>
    <w:rsid w:val="00444900"/>
    <w:rsid w:val="00447A73"/>
    <w:rsid w:val="00447DFF"/>
    <w:rsid w:val="0045587B"/>
    <w:rsid w:val="00456D1F"/>
    <w:rsid w:val="00463D5F"/>
    <w:rsid w:val="00467DE5"/>
    <w:rsid w:val="00470F49"/>
    <w:rsid w:val="004733E7"/>
    <w:rsid w:val="00474391"/>
    <w:rsid w:val="004A590E"/>
    <w:rsid w:val="004B1570"/>
    <w:rsid w:val="004B526F"/>
    <w:rsid w:val="004C10F7"/>
    <w:rsid w:val="004C127B"/>
    <w:rsid w:val="004E10DB"/>
    <w:rsid w:val="004E7CB8"/>
    <w:rsid w:val="004F6332"/>
    <w:rsid w:val="0050524A"/>
    <w:rsid w:val="00516F6A"/>
    <w:rsid w:val="00535C9B"/>
    <w:rsid w:val="005373CB"/>
    <w:rsid w:val="00544849"/>
    <w:rsid w:val="00547F35"/>
    <w:rsid w:val="005500BA"/>
    <w:rsid w:val="005663B1"/>
    <w:rsid w:val="005676AB"/>
    <w:rsid w:val="00581E64"/>
    <w:rsid w:val="00582C80"/>
    <w:rsid w:val="00586BAC"/>
    <w:rsid w:val="005946F4"/>
    <w:rsid w:val="005A2C69"/>
    <w:rsid w:val="005A3688"/>
    <w:rsid w:val="005A5FFA"/>
    <w:rsid w:val="005B152D"/>
    <w:rsid w:val="005C24F9"/>
    <w:rsid w:val="005D0136"/>
    <w:rsid w:val="005D233A"/>
    <w:rsid w:val="005E12E3"/>
    <w:rsid w:val="005E1E74"/>
    <w:rsid w:val="005F7674"/>
    <w:rsid w:val="005F776A"/>
    <w:rsid w:val="00610FC8"/>
    <w:rsid w:val="006170E7"/>
    <w:rsid w:val="006323C9"/>
    <w:rsid w:val="00644E21"/>
    <w:rsid w:val="006454F3"/>
    <w:rsid w:val="006658CF"/>
    <w:rsid w:val="006673D0"/>
    <w:rsid w:val="00672CF7"/>
    <w:rsid w:val="00677374"/>
    <w:rsid w:val="00677EC8"/>
    <w:rsid w:val="00683BE0"/>
    <w:rsid w:val="0068651F"/>
    <w:rsid w:val="00690BCA"/>
    <w:rsid w:val="00690E73"/>
    <w:rsid w:val="006974F2"/>
    <w:rsid w:val="00697D21"/>
    <w:rsid w:val="006A716D"/>
    <w:rsid w:val="006C063B"/>
    <w:rsid w:val="006C0D8B"/>
    <w:rsid w:val="006C1A01"/>
    <w:rsid w:val="006C28DC"/>
    <w:rsid w:val="006E08BD"/>
    <w:rsid w:val="006E0AFD"/>
    <w:rsid w:val="006F7245"/>
    <w:rsid w:val="00700BB0"/>
    <w:rsid w:val="00702B98"/>
    <w:rsid w:val="00703875"/>
    <w:rsid w:val="00720B4E"/>
    <w:rsid w:val="00723F18"/>
    <w:rsid w:val="00732324"/>
    <w:rsid w:val="00733BC2"/>
    <w:rsid w:val="00735FEF"/>
    <w:rsid w:val="0074061B"/>
    <w:rsid w:val="0074677E"/>
    <w:rsid w:val="00746D87"/>
    <w:rsid w:val="00754C1A"/>
    <w:rsid w:val="007601E4"/>
    <w:rsid w:val="00760459"/>
    <w:rsid w:val="00764B8A"/>
    <w:rsid w:val="007658BF"/>
    <w:rsid w:val="007663ED"/>
    <w:rsid w:val="00772E09"/>
    <w:rsid w:val="00773624"/>
    <w:rsid w:val="00774C87"/>
    <w:rsid w:val="00784B3F"/>
    <w:rsid w:val="007912FD"/>
    <w:rsid w:val="0079257E"/>
    <w:rsid w:val="007979F0"/>
    <w:rsid w:val="007A0200"/>
    <w:rsid w:val="007A54F2"/>
    <w:rsid w:val="007B42D1"/>
    <w:rsid w:val="007C097D"/>
    <w:rsid w:val="007C0CE5"/>
    <w:rsid w:val="007C1009"/>
    <w:rsid w:val="007C4024"/>
    <w:rsid w:val="007D275C"/>
    <w:rsid w:val="007E1E77"/>
    <w:rsid w:val="007F3FE1"/>
    <w:rsid w:val="007F58C3"/>
    <w:rsid w:val="008116D7"/>
    <w:rsid w:val="0082285C"/>
    <w:rsid w:val="008263FA"/>
    <w:rsid w:val="0084477D"/>
    <w:rsid w:val="00846C5B"/>
    <w:rsid w:val="00846F96"/>
    <w:rsid w:val="008504DA"/>
    <w:rsid w:val="00852D01"/>
    <w:rsid w:val="00854EEB"/>
    <w:rsid w:val="00867BA6"/>
    <w:rsid w:val="00872CAB"/>
    <w:rsid w:val="0087362C"/>
    <w:rsid w:val="00874346"/>
    <w:rsid w:val="00881002"/>
    <w:rsid w:val="00882F67"/>
    <w:rsid w:val="00890608"/>
    <w:rsid w:val="00892856"/>
    <w:rsid w:val="008929F0"/>
    <w:rsid w:val="00892B14"/>
    <w:rsid w:val="00896A6B"/>
    <w:rsid w:val="008A08E1"/>
    <w:rsid w:val="008A5C2E"/>
    <w:rsid w:val="008B1F0F"/>
    <w:rsid w:val="008C1577"/>
    <w:rsid w:val="008C4973"/>
    <w:rsid w:val="008D1871"/>
    <w:rsid w:val="008D65C4"/>
    <w:rsid w:val="008D7E37"/>
    <w:rsid w:val="008E58E7"/>
    <w:rsid w:val="008F1252"/>
    <w:rsid w:val="00900F91"/>
    <w:rsid w:val="00901315"/>
    <w:rsid w:val="009070EE"/>
    <w:rsid w:val="00917988"/>
    <w:rsid w:val="00921623"/>
    <w:rsid w:val="00942219"/>
    <w:rsid w:val="00946B63"/>
    <w:rsid w:val="00964C4E"/>
    <w:rsid w:val="009746BD"/>
    <w:rsid w:val="00980E8C"/>
    <w:rsid w:val="00990F90"/>
    <w:rsid w:val="00996D94"/>
    <w:rsid w:val="009A15DA"/>
    <w:rsid w:val="009A570F"/>
    <w:rsid w:val="009B15FC"/>
    <w:rsid w:val="009B2603"/>
    <w:rsid w:val="009B36CF"/>
    <w:rsid w:val="009C088D"/>
    <w:rsid w:val="009C5909"/>
    <w:rsid w:val="009D1F69"/>
    <w:rsid w:val="009D3615"/>
    <w:rsid w:val="009D7D72"/>
    <w:rsid w:val="009F0E7A"/>
    <w:rsid w:val="009F0EDC"/>
    <w:rsid w:val="009F25FF"/>
    <w:rsid w:val="009F70A9"/>
    <w:rsid w:val="00A00213"/>
    <w:rsid w:val="00A04FB9"/>
    <w:rsid w:val="00A243BE"/>
    <w:rsid w:val="00A330DB"/>
    <w:rsid w:val="00A334BE"/>
    <w:rsid w:val="00A36C75"/>
    <w:rsid w:val="00A372A8"/>
    <w:rsid w:val="00A50C92"/>
    <w:rsid w:val="00A5316F"/>
    <w:rsid w:val="00A65FF5"/>
    <w:rsid w:val="00A67B65"/>
    <w:rsid w:val="00A741B0"/>
    <w:rsid w:val="00A763EE"/>
    <w:rsid w:val="00A8151A"/>
    <w:rsid w:val="00A94D30"/>
    <w:rsid w:val="00AA1C18"/>
    <w:rsid w:val="00AA1CFA"/>
    <w:rsid w:val="00AA259A"/>
    <w:rsid w:val="00AA5007"/>
    <w:rsid w:val="00AB636D"/>
    <w:rsid w:val="00AB7A73"/>
    <w:rsid w:val="00AC7429"/>
    <w:rsid w:val="00AD5702"/>
    <w:rsid w:val="00AD773B"/>
    <w:rsid w:val="00AE2363"/>
    <w:rsid w:val="00AE6DC1"/>
    <w:rsid w:val="00AE74A0"/>
    <w:rsid w:val="00AE75A5"/>
    <w:rsid w:val="00AF3A7B"/>
    <w:rsid w:val="00AF622C"/>
    <w:rsid w:val="00AF6777"/>
    <w:rsid w:val="00B02F6E"/>
    <w:rsid w:val="00B05AA5"/>
    <w:rsid w:val="00B0694D"/>
    <w:rsid w:val="00B15B6C"/>
    <w:rsid w:val="00B2246A"/>
    <w:rsid w:val="00B22B6E"/>
    <w:rsid w:val="00B246A0"/>
    <w:rsid w:val="00B2491F"/>
    <w:rsid w:val="00B27312"/>
    <w:rsid w:val="00B3320A"/>
    <w:rsid w:val="00B40B86"/>
    <w:rsid w:val="00B4697C"/>
    <w:rsid w:val="00B46BAE"/>
    <w:rsid w:val="00B54793"/>
    <w:rsid w:val="00B54C71"/>
    <w:rsid w:val="00B57406"/>
    <w:rsid w:val="00B60F0C"/>
    <w:rsid w:val="00B66225"/>
    <w:rsid w:val="00B70E71"/>
    <w:rsid w:val="00B72F13"/>
    <w:rsid w:val="00B7319C"/>
    <w:rsid w:val="00B75B10"/>
    <w:rsid w:val="00B918F9"/>
    <w:rsid w:val="00B936B8"/>
    <w:rsid w:val="00B943B3"/>
    <w:rsid w:val="00B96B8E"/>
    <w:rsid w:val="00BA34C2"/>
    <w:rsid w:val="00BA680B"/>
    <w:rsid w:val="00BA78C8"/>
    <w:rsid w:val="00BB3B84"/>
    <w:rsid w:val="00BC0421"/>
    <w:rsid w:val="00BE4F86"/>
    <w:rsid w:val="00BE6F96"/>
    <w:rsid w:val="00BF73A4"/>
    <w:rsid w:val="00C0007A"/>
    <w:rsid w:val="00C07EB3"/>
    <w:rsid w:val="00C12481"/>
    <w:rsid w:val="00C14E46"/>
    <w:rsid w:val="00C15662"/>
    <w:rsid w:val="00C167F6"/>
    <w:rsid w:val="00C258E3"/>
    <w:rsid w:val="00C35B7E"/>
    <w:rsid w:val="00C360DE"/>
    <w:rsid w:val="00C4411B"/>
    <w:rsid w:val="00C4594D"/>
    <w:rsid w:val="00C537CE"/>
    <w:rsid w:val="00C53E30"/>
    <w:rsid w:val="00C549E0"/>
    <w:rsid w:val="00C576EF"/>
    <w:rsid w:val="00C61D9D"/>
    <w:rsid w:val="00C67AE1"/>
    <w:rsid w:val="00C96123"/>
    <w:rsid w:val="00CA037A"/>
    <w:rsid w:val="00CA733D"/>
    <w:rsid w:val="00CA7BDA"/>
    <w:rsid w:val="00CB1438"/>
    <w:rsid w:val="00CB74AC"/>
    <w:rsid w:val="00CC0EAB"/>
    <w:rsid w:val="00CC17A6"/>
    <w:rsid w:val="00CC5E39"/>
    <w:rsid w:val="00CD3D50"/>
    <w:rsid w:val="00CD5DAA"/>
    <w:rsid w:val="00CD7B97"/>
    <w:rsid w:val="00CE142A"/>
    <w:rsid w:val="00CF675F"/>
    <w:rsid w:val="00CF7E26"/>
    <w:rsid w:val="00D014DC"/>
    <w:rsid w:val="00D0164E"/>
    <w:rsid w:val="00D01F79"/>
    <w:rsid w:val="00D036E1"/>
    <w:rsid w:val="00D03FA4"/>
    <w:rsid w:val="00D04FD2"/>
    <w:rsid w:val="00D16437"/>
    <w:rsid w:val="00D21AF0"/>
    <w:rsid w:val="00D22579"/>
    <w:rsid w:val="00D25BE8"/>
    <w:rsid w:val="00D32379"/>
    <w:rsid w:val="00D41E11"/>
    <w:rsid w:val="00D505C9"/>
    <w:rsid w:val="00D50F65"/>
    <w:rsid w:val="00D60AC2"/>
    <w:rsid w:val="00D6181C"/>
    <w:rsid w:val="00D62034"/>
    <w:rsid w:val="00D6346A"/>
    <w:rsid w:val="00D63C6F"/>
    <w:rsid w:val="00D65376"/>
    <w:rsid w:val="00D73243"/>
    <w:rsid w:val="00D73920"/>
    <w:rsid w:val="00D75791"/>
    <w:rsid w:val="00D819D7"/>
    <w:rsid w:val="00D839C5"/>
    <w:rsid w:val="00D85FAD"/>
    <w:rsid w:val="00D92C31"/>
    <w:rsid w:val="00D92F27"/>
    <w:rsid w:val="00D95AFC"/>
    <w:rsid w:val="00DA0BDF"/>
    <w:rsid w:val="00DA1CAC"/>
    <w:rsid w:val="00DA75BE"/>
    <w:rsid w:val="00DB0DF5"/>
    <w:rsid w:val="00DC5AB1"/>
    <w:rsid w:val="00DC67EE"/>
    <w:rsid w:val="00DD0FD6"/>
    <w:rsid w:val="00DD1B7B"/>
    <w:rsid w:val="00DD610D"/>
    <w:rsid w:val="00DD716C"/>
    <w:rsid w:val="00DE2D57"/>
    <w:rsid w:val="00DE5929"/>
    <w:rsid w:val="00DF0158"/>
    <w:rsid w:val="00DF26D0"/>
    <w:rsid w:val="00DF2FC6"/>
    <w:rsid w:val="00DF710F"/>
    <w:rsid w:val="00E02EC4"/>
    <w:rsid w:val="00E114F9"/>
    <w:rsid w:val="00E12B67"/>
    <w:rsid w:val="00E13815"/>
    <w:rsid w:val="00E1717C"/>
    <w:rsid w:val="00E20166"/>
    <w:rsid w:val="00E4438A"/>
    <w:rsid w:val="00E473F8"/>
    <w:rsid w:val="00E47B6C"/>
    <w:rsid w:val="00E5023E"/>
    <w:rsid w:val="00E712F3"/>
    <w:rsid w:val="00E71F6C"/>
    <w:rsid w:val="00E75E9E"/>
    <w:rsid w:val="00E75ED6"/>
    <w:rsid w:val="00E766E9"/>
    <w:rsid w:val="00E80A59"/>
    <w:rsid w:val="00E963B6"/>
    <w:rsid w:val="00EA04ED"/>
    <w:rsid w:val="00EA536E"/>
    <w:rsid w:val="00EB656C"/>
    <w:rsid w:val="00EC1A40"/>
    <w:rsid w:val="00ED7E9E"/>
    <w:rsid w:val="00EE0DE3"/>
    <w:rsid w:val="00EE5A46"/>
    <w:rsid w:val="00EE776D"/>
    <w:rsid w:val="00EF0097"/>
    <w:rsid w:val="00F01936"/>
    <w:rsid w:val="00F02C80"/>
    <w:rsid w:val="00F10A6A"/>
    <w:rsid w:val="00F13486"/>
    <w:rsid w:val="00F2053B"/>
    <w:rsid w:val="00F3337B"/>
    <w:rsid w:val="00F41BF1"/>
    <w:rsid w:val="00F435B6"/>
    <w:rsid w:val="00F45A27"/>
    <w:rsid w:val="00F46B37"/>
    <w:rsid w:val="00F5103F"/>
    <w:rsid w:val="00F510B3"/>
    <w:rsid w:val="00F52B92"/>
    <w:rsid w:val="00F63861"/>
    <w:rsid w:val="00F63920"/>
    <w:rsid w:val="00F73FC3"/>
    <w:rsid w:val="00F765BC"/>
    <w:rsid w:val="00F76A11"/>
    <w:rsid w:val="00F80D79"/>
    <w:rsid w:val="00F84B97"/>
    <w:rsid w:val="00F86267"/>
    <w:rsid w:val="00FA3C7F"/>
    <w:rsid w:val="00FA4F3B"/>
    <w:rsid w:val="00FA5CC0"/>
    <w:rsid w:val="00FA66DD"/>
    <w:rsid w:val="00FB3295"/>
    <w:rsid w:val="00FC283B"/>
    <w:rsid w:val="00FD2685"/>
    <w:rsid w:val="00FD59CF"/>
    <w:rsid w:val="00FE65FA"/>
    <w:rsid w:val="00FF5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3228D07"/>
  <w15:docId w15:val="{ACA89FF0-2476-4D88-A106-7C68BFD90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pt-PT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28"/>
    </w:pPr>
    <w:rPr>
      <w:rFonts w:ascii="Calibri" w:eastAsia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0F2F5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2F5D"/>
    <w:rPr>
      <w:lang w:val="pt-PT"/>
    </w:rPr>
  </w:style>
  <w:style w:type="paragraph" w:styleId="Footer">
    <w:name w:val="footer"/>
    <w:basedOn w:val="Normal"/>
    <w:link w:val="FooterChar"/>
    <w:uiPriority w:val="99"/>
    <w:unhideWhenUsed/>
    <w:rsid w:val="000F2F5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2F5D"/>
    <w:rPr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97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14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0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14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33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42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58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213398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82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5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478912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0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90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83973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65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961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469597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4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3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2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126021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67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997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139798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42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23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19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6973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3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407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864674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64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2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00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157254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09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407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741729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09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43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75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98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24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2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65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59567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01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054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714638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5538</TotalTime>
  <Pages>1</Pages>
  <Words>19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Osvaldo Samuel</dc:creator>
  <cp:keywords/>
  <dc:description/>
  <cp:lastModifiedBy>Osvaldo Samuel</cp:lastModifiedBy>
  <cp:revision>8</cp:revision>
  <cp:lastPrinted>2024-12-03T08:57:00Z</cp:lastPrinted>
  <dcterms:created xsi:type="dcterms:W3CDTF">2024-10-03T10:28:00Z</dcterms:created>
  <dcterms:modified xsi:type="dcterms:W3CDTF">2024-12-03T08:59:00Z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2024-07-09T00:00:00Z</vt:filetime>
  </property>
  <property fmtid="{D5CDD505-2E9C-101B-9397-08002B2CF9AE}" pid="3" name="Creator">
    <vt:lpwstr>Microsoft® Excel® 2016</vt:lpwstr>
  </property>
  <property fmtid="{D5CDD505-2E9C-101B-9397-08002B2CF9AE}" pid="4" name="LastSaved">
    <vt:filetime>2024-09-13T00:00:00Z</vt:filetime>
  </property>
  <property fmtid="{D5CDD505-2E9C-101B-9397-08002B2CF9AE}" pid="5" name="Producer">
    <vt:lpwstr>Microsoft® Excel® 2016</vt:lpwstr>
  </property>
</Properties>
</file>