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58FEA" w14:textId="0C197873" w:rsidR="004C050B" w:rsidRDefault="00B95AAE" w:rsidP="004C13C0">
      <w:pPr>
        <w:tabs>
          <w:tab w:val="center" w:pos="1531"/>
          <w:tab w:val="right" w:pos="3062"/>
        </w:tabs>
      </w:pPr>
      <w:r w:rsidRPr="004C050B">
        <w:rPr>
          <w:rFonts w:ascii="Cormorant Garamond" w:hAnsi="Cormorant Garamond"/>
          <w:noProof/>
          <w:color w:val="FFFFFF" w:themeColor="background1"/>
          <w:sz w:val="24"/>
          <w:szCs w:val="24"/>
          <w:lang w:val="pt-PT" w:eastAsia="pt-PT"/>
        </w:rPr>
        <w:drawing>
          <wp:anchor distT="0" distB="0" distL="114300" distR="114300" simplePos="0" relativeHeight="251659264" behindDoc="1" locked="0" layoutInCell="1" allowOverlap="1" wp14:anchorId="40A02D0A" wp14:editId="1F2C6AC0">
            <wp:simplePos x="0" y="0"/>
            <wp:positionH relativeFrom="margin">
              <wp:posOffset>41910</wp:posOffset>
            </wp:positionH>
            <wp:positionV relativeFrom="margin">
              <wp:posOffset>-1104</wp:posOffset>
            </wp:positionV>
            <wp:extent cx="1943735" cy="3022600"/>
            <wp:effectExtent l="0" t="0" r="0" b="6350"/>
            <wp:wrapNone/>
            <wp:docPr id="40001834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18346" name="Graphic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3C0">
        <w:tab/>
      </w:r>
      <w:r w:rsidR="004C13C0">
        <w:tab/>
      </w:r>
    </w:p>
    <w:p w14:paraId="2C248C4B" w14:textId="169255F0" w:rsidR="004C050B" w:rsidRPr="00EF67B9" w:rsidRDefault="004C050B" w:rsidP="00510E35">
      <w:pPr>
        <w:rPr>
          <w:sz w:val="16"/>
          <w:szCs w:val="16"/>
          <w:lang w:val="en-ZA"/>
        </w:rPr>
      </w:pPr>
    </w:p>
    <w:p w14:paraId="03C00716" w14:textId="2B785529" w:rsidR="009800EA" w:rsidRDefault="008020FE" w:rsidP="008020FE">
      <w:pPr>
        <w:tabs>
          <w:tab w:val="center" w:pos="1531"/>
          <w:tab w:val="right" w:pos="3062"/>
        </w:tabs>
        <w:spacing w:line="168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67C3C9" wp14:editId="24923C65">
                <wp:simplePos x="0" y="0"/>
                <wp:positionH relativeFrom="margin">
                  <wp:align>right</wp:align>
                </wp:positionH>
                <wp:positionV relativeFrom="paragraph">
                  <wp:posOffset>6203</wp:posOffset>
                </wp:positionV>
                <wp:extent cx="1895454" cy="1024932"/>
                <wp:effectExtent l="0" t="0" r="0" b="381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54" cy="1024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29EA4" w14:textId="30BA47EB" w:rsidR="002A2E6C" w:rsidRDefault="002A2E6C" w:rsidP="007220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5BDA3" wp14:editId="38EFB37B">
                                  <wp:extent cx="875002" cy="875002"/>
                                  <wp:effectExtent l="0" t="0" r="1905" b="1905"/>
                                  <wp:docPr id="83885781" name="Imagem 838857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885781" name="Imagem 83885781"/>
                                          <pic:cNvPicPr preferRelativeResize="0"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438" t="7376" r="22814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5002" cy="87500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blipFill dpi="0" rotWithShape="1"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a:blip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C3C9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98.05pt;margin-top:.5pt;width:149.25pt;height:80.7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q1PGAIAAC0EAAAOAAAAZHJzL2Uyb0RvYy54bWysU11v2yAUfZ+0/4B4X+ykTtdYcaqsVaZJ&#10;UVsprfpMMMSWMJcBiZ39+l2w86FuT9Ne4MK93I9zDvP7rlHkIKyrQRd0PEopEZpDWetdQd9eV1/u&#10;KHGe6ZIp0KKgR+Ho/eLzp3lrcjGBClQpLMEk2uWtKWjlvcmTxPFKNMyNwAiNTgm2YR6PdpeUlrWY&#10;vVHJJE1vkxZsaSxw4RzePvZOuoj5pRTcP0vphCeqoNibj6uN6zasyWLO8p1lpqr50Ab7hy4aVmss&#10;ek71yDwje1v/kaqpuQUH0o84NAlIWXMRZ8BpxumHaTYVMyLOguA4c4bJ/b+0/OmwMS+W+O4bdEhg&#10;AKQ1Lnd4GebppG3Cjp0S9COExzNsovOEh0d3s2k2zSjh6Bunk2x2Mwl5kstzY53/LqAhwSioRV4i&#10;XOywdr4PPYWEahpWtVKRG6VJW9Dbm2kaH5w9mFxprHFpNli+23bDBFsojziYhZ5zZ/iqxuJr5vwL&#10;s0gyzoLC9c+4SAVYBAaLkgrsr7/dh3jEHr2UtCiagrqfe2YFJeqHRlZm4ywLKouHbPp1ggd77dle&#10;e/S+eQDU5Ri/iOHRDPFenUxpoXlHfS9DVXQxzbF2Qf3JfPC9lPF/cLFcxiDUlWF+rTeGh9QBzgDt&#10;a/fOrBnw90jdE5zkxfIPNPSxPRHLvQdZR44CwD2qA+6oycjy8H+C6K/PMeryyxe/AQAA//8DAFBL&#10;AwQUAAYACAAAACEAc/3Pit0AAAAGAQAADwAAAGRycy9kb3ducmV2LnhtbEyPT0vDQBDF74LfYRnB&#10;m9002BJjNqUEiiB6aO3F2yQ7TUL3T8xu2+indzzZ0/DmDW9+r1hN1ogzjaH3TsF8loAg13jdu1bB&#10;/mPzkIEIEZ1G4x0p+KYAq/L2psBc+4vb0nkXW8EhLuSooItxyKUMTUcWw8wP5Ng7+NFiZDm2Uo94&#10;4XBrZJokS2mxd/yhw4Gqjprj7mQVvFabd9zWqc1+TPXydlgPX/vPhVL3d9P6GUSkKf4fwx8+o0PJ&#10;TLU/OR2EUcBFIm95sJk+ZQsQNetl+giyLOQ1fvkLAAD//wMAUEsBAi0AFAAGAAgAAAAhALaDOJL+&#10;AAAA4QEAABMAAAAAAAAAAAAAAAAAAAAAAFtDb250ZW50X1R5cGVzXS54bWxQSwECLQAUAAYACAAA&#10;ACEAOP0h/9YAAACUAQAACwAAAAAAAAAAAAAAAAAvAQAAX3JlbHMvLnJlbHNQSwECLQAUAAYACAAA&#10;ACEAXQatTxgCAAAtBAAADgAAAAAAAAAAAAAAAAAuAgAAZHJzL2Uyb0RvYy54bWxQSwECLQAUAAYA&#10;CAAAACEAc/3Pit0AAAAGAQAADwAAAAAAAAAAAAAAAAByBAAAZHJzL2Rvd25yZXYueG1sUEsFBgAA&#10;AAAEAAQA8wAAAHwFAAAAAA==&#10;" filled="f" stroked="f" strokeweight=".5pt">
                <v:textbox>
                  <w:txbxContent>
                    <w:p w14:paraId="32C29EA4" w14:textId="30BA47EB" w:rsidR="002A2E6C" w:rsidRDefault="002A2E6C" w:rsidP="007220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65BDA3" wp14:editId="38EFB37B">
                            <wp:extent cx="875002" cy="875002"/>
                            <wp:effectExtent l="0" t="0" r="1905" b="1905"/>
                            <wp:docPr id="83885781" name="Imagem 838857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885781" name="Imagem 83885781"/>
                                    <pic:cNvPicPr preferRelativeResize="0"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438" t="7376" r="22814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75002" cy="875002"/>
                                    </a:xfrm>
                                    <a:prstGeom prst="ellipse">
                                      <a:avLst/>
                                    </a:prstGeom>
                                    <a:blipFill dpi="0" rotWithShape="1"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a:blip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9EE4EB" w14:textId="139E158F" w:rsidR="009800EA" w:rsidRDefault="00AA54A1" w:rsidP="00AA54A1">
      <w:pPr>
        <w:tabs>
          <w:tab w:val="left" w:pos="2122"/>
        </w:tabs>
        <w:spacing w:line="168" w:lineRule="auto"/>
        <w:rPr>
          <w:noProof/>
        </w:rPr>
      </w:pPr>
      <w:r>
        <w:rPr>
          <w:noProof/>
        </w:rPr>
        <w:tab/>
      </w:r>
    </w:p>
    <w:p w14:paraId="47707FE8" w14:textId="43AB41D2" w:rsidR="009800EA" w:rsidRDefault="006345AE" w:rsidP="006345AE">
      <w:pPr>
        <w:tabs>
          <w:tab w:val="left" w:pos="2035"/>
        </w:tabs>
        <w:spacing w:line="168" w:lineRule="auto"/>
        <w:rPr>
          <w:noProof/>
        </w:rPr>
      </w:pPr>
      <w:r>
        <w:rPr>
          <w:noProof/>
        </w:rPr>
        <w:tab/>
      </w:r>
    </w:p>
    <w:p w14:paraId="7355CF04" w14:textId="548956E8" w:rsidR="009800EA" w:rsidRDefault="00D54532" w:rsidP="00D54532">
      <w:pPr>
        <w:tabs>
          <w:tab w:val="left" w:pos="2026"/>
        </w:tabs>
        <w:spacing w:line="168" w:lineRule="auto"/>
        <w:rPr>
          <w:noProof/>
        </w:rPr>
      </w:pPr>
      <w:r>
        <w:rPr>
          <w:noProof/>
        </w:rPr>
        <w:tab/>
      </w:r>
    </w:p>
    <w:p w14:paraId="4C7520FC" w14:textId="268FEA36" w:rsidR="009800EA" w:rsidRDefault="009800EA" w:rsidP="009800EA">
      <w:pPr>
        <w:spacing w:line="168" w:lineRule="auto"/>
        <w:jc w:val="center"/>
        <w:rPr>
          <w:noProof/>
        </w:rPr>
      </w:pPr>
    </w:p>
    <w:p w14:paraId="6242DB0A" w14:textId="1B12926C" w:rsidR="009800EA" w:rsidRDefault="00B95AAE" w:rsidP="009800EA">
      <w:pPr>
        <w:spacing w:line="168" w:lineRule="auto"/>
        <w:jc w:val="center"/>
        <w:rPr>
          <w:noProof/>
        </w:rPr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544995" wp14:editId="71357254">
                <wp:simplePos x="0" y="0"/>
                <wp:positionH relativeFrom="margin">
                  <wp:posOffset>118745</wp:posOffset>
                </wp:positionH>
                <wp:positionV relativeFrom="paragraph">
                  <wp:posOffset>44616</wp:posOffset>
                </wp:positionV>
                <wp:extent cx="1780898" cy="248920"/>
                <wp:effectExtent l="0" t="0" r="0" b="0"/>
                <wp:wrapNone/>
                <wp:docPr id="13420155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898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D9FE2" w14:textId="7BB44BF0" w:rsidR="002A2E6C" w:rsidRPr="00980F67" w:rsidRDefault="00F97BB6" w:rsidP="00AA54A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  <w:lang w:val="en-ZA"/>
                              </w:rPr>
                            </w:pPr>
                            <w:r w:rsidRPr="00F97BB6"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  <w:t>VÂNIA GINA TIVANE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44995" id="Text Box 1" o:spid="_x0000_s1027" type="#_x0000_t202" style="position:absolute;left:0;text-align:left;margin-left:9.35pt;margin-top:3.5pt;width:140.25pt;height:19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BWGAIAADMEAAAOAAAAZHJzL2Uyb0RvYy54bWysU11v2yAUfZ+0/4B4X+xkaZtYcaqsVaZJ&#10;UVsprfpMMMSWgMuAxM5+/S44X+r2NO0FX3y/zznM7jutyF4434Ap6XCQUyIMh6ox25K+vS6/TCjx&#10;gZmKKTCipAfh6f3886dZawsxghpUJRzBIsYXrS1pHYItsszzWmjmB2CFQacEp1nAq9tmlWMtVtcq&#10;G+X5bdaCq6wDLrzHv4+9k85TfSkFD89SehGIKinOFtLp0rmJZzafsWLrmK0bfhyD/cMUmjUGm55L&#10;PbLAyM41f5TSDXfgQYYBB52BlA0XaQfcZph/2GZdMyvSLgiOt2eY/P8ry5/2a/viSOi+QYcERkBa&#10;6wuPP+M+nXQ6fnFSgn6E8HCGTXSB8Jh0N8knUySao280nkxHCdfskm2dD98FaBKNkjqkJaHF9isf&#10;sCOGnkJiMwPLRqlEjTKkLent15s8JZw9mKEMJl5mjVboNh1pqqs9NlAdcD0HPfPe8mWDM6yYDy/M&#10;IdW4Eco3POMhFWAvOFqU1OB+/e1/jEcG0EtJi9Ipqf+5Y05Qon4Y5GY6HI+j1tJlfHOHcBB37dlc&#10;e8xOPwCqc4gPxfJkxvigTqZ0oN9R5YvYFV3McOxd0nAyH0IvaHwlXCwWKQjVZVlYmbXlsXRENSL8&#10;2r0zZ480BCTwCU4iY8UHNvrYno/FLoBsElUR5x7VI/yozMTg8RVF6V/fU9Tlrc9/AwAA//8DAFBL&#10;AwQUAAYACAAAACEAkhu6AN4AAAAHAQAADwAAAGRycy9kb3ducmV2LnhtbEyPwU7DMBBE70j8g7VI&#10;3KiDBW0a4lRVpAoJwaGlF25OvE0i4nWI3Tbw9SynchzNaOZNvppcL044hs6ThvtZAgKp9rajRsP+&#10;fXOXggjRkDW9J9TwjQFWxfVVbjLrz7TF0y42gksoZEZDG+OQSRnqFp0JMz8gsXfwozOR5dhIO5oz&#10;l7teqiSZS2c64oXWDFi2WH/ujk7DS7l5M9tKufSnL59fD+vha//xqPXtzbR+AhFxipcw/OEzOhTM&#10;VPkj2SB61umCkxoW/IhttVwqEJWGh7kCWeTyP3/xCwAA//8DAFBLAQItABQABgAIAAAAIQC2gziS&#10;/gAAAOEBAAATAAAAAAAAAAAAAAAAAAAAAABbQ29udGVudF9UeXBlc10ueG1sUEsBAi0AFAAGAAgA&#10;AAAhADj9If/WAAAAlAEAAAsAAAAAAAAAAAAAAAAALwEAAF9yZWxzLy5yZWxzUEsBAi0AFAAGAAgA&#10;AAAhAISqEFYYAgAAMwQAAA4AAAAAAAAAAAAAAAAALgIAAGRycy9lMm9Eb2MueG1sUEsBAi0AFAAG&#10;AAgAAAAhAJIbugDeAAAABwEAAA8AAAAAAAAAAAAAAAAAcgQAAGRycy9kb3ducmV2LnhtbFBLBQYA&#10;AAAABAAEAPMAAAB9BQAAAAA=&#10;" filled="f" stroked="f" strokeweight=".5pt">
                <v:textbox>
                  <w:txbxContent>
                    <w:p w14:paraId="74BD9FE2" w14:textId="7BB44BF0" w:rsidR="002A2E6C" w:rsidRPr="00980F67" w:rsidRDefault="00F97BB6" w:rsidP="00AA54A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  <w:lang w:val="en-ZA"/>
                        </w:rPr>
                      </w:pPr>
                      <w:r w:rsidRPr="00F97BB6"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  <w:t>VÂNIA GINA TIVANE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4A1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E211D0" wp14:editId="5AE2F300">
                <wp:simplePos x="0" y="0"/>
                <wp:positionH relativeFrom="margin">
                  <wp:posOffset>488950</wp:posOffset>
                </wp:positionH>
                <wp:positionV relativeFrom="paragraph">
                  <wp:posOffset>221781</wp:posOffset>
                </wp:positionV>
                <wp:extent cx="1053548" cy="248920"/>
                <wp:effectExtent l="0" t="0" r="0" b="0"/>
                <wp:wrapNone/>
                <wp:docPr id="1080924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3548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6ED1B" w14:textId="66C739CA" w:rsidR="002A2E6C" w:rsidRPr="00290CC5" w:rsidRDefault="002A2E6C" w:rsidP="00715AA8">
                            <w:pPr>
                              <w:rPr>
                                <w:b/>
                                <w:bCs/>
                                <w:color w:val="B72126"/>
                                <w:sz w:val="14"/>
                                <w:szCs w:val="14"/>
                                <w:lang w:val="en-ZA"/>
                              </w:rPr>
                            </w:pPr>
                            <w:bookmarkStart w:id="0" w:name="_Hlk178705842"/>
                            <w:bookmarkEnd w:id="0"/>
                            <w:r w:rsidRPr="00B65FB6">
                              <w:rPr>
                                <w:b/>
                                <w:bCs/>
                                <w:color w:val="B72126"/>
                                <w:sz w:val="14"/>
                                <w:szCs w:val="14"/>
                                <w:lang w:val="pt-PT"/>
                              </w:rPr>
                              <w:t xml:space="preserve">CÓDIGO: </w:t>
                            </w:r>
                            <w:r w:rsidR="00F97BB6" w:rsidRPr="00F97BB6">
                              <w:rPr>
                                <w:b/>
                                <w:bCs/>
                                <w:color w:val="B72126"/>
                                <w:sz w:val="14"/>
                                <w:szCs w:val="14"/>
                              </w:rPr>
                              <w:t>202401075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211D0" id="_x0000_s1028" type="#_x0000_t202" style="position:absolute;left:0;text-align:left;margin-left:38.5pt;margin-top:17.45pt;width:82.95pt;height:19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dXGgIAADMEAAAOAAAAZHJzL2Uyb0RvYy54bWysU11v2yAUfZ/U/4B4X+ykSddacaq0VaZJ&#10;UVsprfpMMMSWgMuAxM5+/S44X+r2NO0FX3y/zzlM7zutyE4434Ap6XCQUyIMh6oxm5K+vy2+3lLi&#10;AzMVU2BESffC0/vZ1ZdpawsxghpUJRzBIsYXrS1pHYItsszzWmjmB2CFQacEp1nAq9tklWMtVtcq&#10;G+X5TdaCq6wDLrzHv0+9k85SfSkFDy9SehGIKinOFtLp0rmOZzabsmLjmK0bfhiD/cMUmjUGm55K&#10;PbHAyNY1f5TSDXfgQYYBB52BlA0XaQfcZph/2mZVMyvSLgiOtyeY/P8ry593K/vqSOgeoEMCIyCt&#10;9YXHn3GfTjodvzgpQT9CuD/BJrpAeEzKJ9eTMRLN0Tca396NEq7ZOds6H74L0CQaJXVIS0KL7ZY+&#10;YEcMPYbEZgYWjVKJGmVIW9Kb60meEk4ezFAGE8+zRit06440FU5x3GMN1R7Xc9Az7y1fNDjDkvnw&#10;yhxSjRuhfMMLHlIB9oKDRUkN7tff/sd4ZAC9lLQonZL6n1vmBCXqh0Fu7objcdRauown3xAO4i49&#10;60uP2epHQHUO8aFYnswYH9TRlA70B6p8HruiixmOvUsajuZj6AWNr4SL+TwFobosC0uzsjyWjqhG&#10;hN+6D+bsgYaABD7DUWSs+MRGH9vzMd8GkE2iKuLco3qAH5WZGDy8oij9y3uKOr/12W8AAAD//wMA&#10;UEsDBBQABgAIAAAAIQBjNf0N4AAAAAgBAAAPAAAAZHJzL2Rvd25yZXYueG1sTI/BTsMwDIbvSLxD&#10;ZCRuLF0pbJSm01RpQkJw2NiFm9tkbUXilCbbCk+POcHN1mf9/v5iNTkrTmYMvScF81kCwlDjdU+t&#10;gv3b5mYJIkQkjdaTUfBlAqzKy4sCc+3PtDWnXWwFh1DIUUEX45BLGZrOOAwzPxhidvCjw8jr2Eo9&#10;4pnDnZVpktxLhz3xhw4HU3Wm+dgdnYLnavOK2zp1y29bPb0c1sPn/v1Oqeuraf0IIpop/h3Drz6r&#10;Q8lOtT+SDsIqWCy4SlRwmz2AYJ5mKQ81g2wOsizk/wLlDwAAAP//AwBQSwECLQAUAAYACAAAACEA&#10;toM4kv4AAADhAQAAEwAAAAAAAAAAAAAAAAAAAAAAW0NvbnRlbnRfVHlwZXNdLnhtbFBLAQItABQA&#10;BgAIAAAAIQA4/SH/1gAAAJQBAAALAAAAAAAAAAAAAAAAAC8BAABfcmVscy8ucmVsc1BLAQItABQA&#10;BgAIAAAAIQAmhZdXGgIAADMEAAAOAAAAAAAAAAAAAAAAAC4CAABkcnMvZTJvRG9jLnhtbFBLAQIt&#10;ABQABgAIAAAAIQBjNf0N4AAAAAgBAAAPAAAAAAAAAAAAAAAAAHQEAABkcnMvZG93bnJldi54bWxQ&#10;SwUGAAAAAAQABADzAAAAgQUAAAAA&#10;" filled="f" stroked="f" strokeweight=".5pt">
                <v:textbox>
                  <w:txbxContent>
                    <w:p w14:paraId="20C6ED1B" w14:textId="66C739CA" w:rsidR="002A2E6C" w:rsidRPr="00290CC5" w:rsidRDefault="002A2E6C" w:rsidP="00715AA8">
                      <w:pPr>
                        <w:rPr>
                          <w:b/>
                          <w:bCs/>
                          <w:color w:val="B72126"/>
                          <w:sz w:val="14"/>
                          <w:szCs w:val="14"/>
                          <w:lang w:val="en-ZA"/>
                        </w:rPr>
                      </w:pPr>
                      <w:bookmarkStart w:id="1" w:name="_Hlk178705842"/>
                      <w:bookmarkEnd w:id="1"/>
                      <w:r w:rsidRPr="00B65FB6">
                        <w:rPr>
                          <w:b/>
                          <w:bCs/>
                          <w:color w:val="B72126"/>
                          <w:sz w:val="14"/>
                          <w:szCs w:val="14"/>
                          <w:lang w:val="pt-PT"/>
                        </w:rPr>
                        <w:t xml:space="preserve">CÓDIGO: </w:t>
                      </w:r>
                      <w:r w:rsidR="00F97BB6" w:rsidRPr="00F97BB6">
                        <w:rPr>
                          <w:b/>
                          <w:bCs/>
                          <w:color w:val="B72126"/>
                          <w:sz w:val="14"/>
                          <w:szCs w:val="14"/>
                        </w:rPr>
                        <w:t>202401075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001865" w14:textId="20728F6E" w:rsidR="009800EA" w:rsidRDefault="00B65FB6" w:rsidP="00544333">
      <w:pPr>
        <w:rPr>
          <w:noProof/>
        </w:rPr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35DB00" wp14:editId="77B33874">
                <wp:simplePos x="0" y="0"/>
                <wp:positionH relativeFrom="margin">
                  <wp:posOffset>-6350</wp:posOffset>
                </wp:positionH>
                <wp:positionV relativeFrom="paragraph">
                  <wp:posOffset>169398</wp:posOffset>
                </wp:positionV>
                <wp:extent cx="1950720" cy="248920"/>
                <wp:effectExtent l="0" t="0" r="0" b="0"/>
                <wp:wrapNone/>
                <wp:docPr id="1973976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36CAA" w14:textId="1BFEAB16" w:rsidR="002A2E6C" w:rsidRPr="00662071" w:rsidRDefault="002A2E6C" w:rsidP="00AA54A1">
                            <w:pPr>
                              <w:jc w:val="center"/>
                              <w:rPr>
                                <w:b/>
                                <w:bCs/>
                                <w:color w:val="B72126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A155BE">
                              <w:rPr>
                                <w:b/>
                                <w:bCs/>
                                <w:color w:val="B72126"/>
                                <w:sz w:val="15"/>
                                <w:szCs w:val="15"/>
                                <w:lang w:val="pt-PT"/>
                              </w:rPr>
                              <w:t xml:space="preserve">CURSO: </w:t>
                            </w:r>
                            <w:r w:rsidR="004726A0" w:rsidRPr="004726A0">
                              <w:rPr>
                                <w:b/>
                                <w:bCs/>
                                <w:color w:val="B72126"/>
                                <w:sz w:val="15"/>
                                <w:szCs w:val="15"/>
                              </w:rPr>
                              <w:t>GESTÃO DE RECURSOS HUMANOS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DB00" id="_x0000_s1029" type="#_x0000_t202" style="position:absolute;margin-left:-.5pt;margin-top:13.35pt;width:153.6pt;height:19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VncGQIAADMEAAAOAAAAZHJzL2Uyb0RvYy54bWysU01vGyEQvVfqf0Dc6107dhqvvI7cRK4q&#10;WUkkJ8oZs+BdCRgK2Lvur+/A+ktpT1UvMDDDfLz3mN13WpG9cL4BU9LhIKdEGA5VY7YlfXtdfrmj&#10;xAdmKqbAiJIehKf388+fZq0txAhqUJVwBJMYX7S2pHUItsgyz2uhmR+AFQadEpxmAY9um1WOtZhd&#10;q2yU57dZC66yDrjwHm8feyedp/xSCh6epfQiEFVS7C2k1aV1E9dsPmPF1jFbN/zYBvuHLjRrDBY9&#10;p3pkgZGda/5IpRvuwIMMAw46AykbLtIMOM0w/zDNumZWpFkQHG/PMPn/l5Y/7df2xZHQfYMOCYyA&#10;tNYXHi/jPJ10Ou7YKUE/Qng4wya6QHh8NJ3kX0fo4ugbje+maGOa7PLaOh++C9AkGiV1SEtCi+1X&#10;PvShp5BYzMCyUSpRowxpS3p7M8nTg7MHkyuDNS69Rit0m440VUlvTnNsoDrgeA565r3lywZ7WDEf&#10;XphDqrFtlG94xkUqwFpwtCipwf36232MRwbQS0mL0imp/7ljTlCifhjkZjocj6PW0mE8SdC4a8/m&#10;2mN2+gFQnUP8KJYnEx+7oE6mdKDfUeWLWBVdzHCsXdJwMh9CL2j8JVwsFikI1WVZWJm15TF1RDUi&#10;/Nq9M2ePNAQk8AlOImPFBzb62J6PxS6AbBJVEece1SP8qMxE9vEXRelfn1PU5a/PfwMAAP//AwBQ&#10;SwMEFAAGAAgAAAAhALc3oVXgAAAACAEAAA8AAABkcnMvZG93bnJldi54bWxMj8FOwzAQRO9I/IO1&#10;SNxap0ENJWRTVZEqJASHll64bWI3ibDXIXbbwNdjTnAczWjmTbGerBFnPfreMcJinoDQ3DjVc4tw&#10;eNvOViB8IFZkHGuEL+1hXV5fFZQrd+GdPu9DK2IJ+5wQuhCGXErfdNqSn7tBc/SObrQUohxbqUa6&#10;xHJrZJokmbTUc1zoaNBVp5uP/ckiPFfbV9rVqV19m+rp5bgZPg/vS8Tbm2nzCCLoKfyF4Rc/okMZ&#10;mWp3YuWFQZgt4pWAkGb3IKJ/l2QpiBohWz6ALAv5/0D5AwAA//8DAFBLAQItABQABgAIAAAAIQC2&#10;gziS/gAAAOEBAAATAAAAAAAAAAAAAAAAAAAAAABbQ29udGVudF9UeXBlc10ueG1sUEsBAi0AFAAG&#10;AAgAAAAhADj9If/WAAAAlAEAAAsAAAAAAAAAAAAAAAAALwEAAF9yZWxzLy5yZWxzUEsBAi0AFAAG&#10;AAgAAAAhAHRlWdwZAgAAMwQAAA4AAAAAAAAAAAAAAAAALgIAAGRycy9lMm9Eb2MueG1sUEsBAi0A&#10;FAAGAAgAAAAhALc3oVXgAAAACAEAAA8AAAAAAAAAAAAAAAAAcwQAAGRycy9kb3ducmV2LnhtbFBL&#10;BQYAAAAABAAEAPMAAACABQAAAAA=&#10;" filled="f" stroked="f" strokeweight=".5pt">
                <v:textbox>
                  <w:txbxContent>
                    <w:p w14:paraId="41036CAA" w14:textId="1BFEAB16" w:rsidR="002A2E6C" w:rsidRPr="00662071" w:rsidRDefault="002A2E6C" w:rsidP="00AA54A1">
                      <w:pPr>
                        <w:jc w:val="center"/>
                        <w:rPr>
                          <w:b/>
                          <w:bCs/>
                          <w:color w:val="B72126"/>
                          <w:sz w:val="16"/>
                          <w:szCs w:val="16"/>
                          <w:lang w:val="pt-PT"/>
                        </w:rPr>
                      </w:pPr>
                      <w:r w:rsidRPr="00A155BE">
                        <w:rPr>
                          <w:b/>
                          <w:bCs/>
                          <w:color w:val="B72126"/>
                          <w:sz w:val="15"/>
                          <w:szCs w:val="15"/>
                          <w:lang w:val="pt-PT"/>
                        </w:rPr>
                        <w:t xml:space="preserve">CURSO: </w:t>
                      </w:r>
                      <w:r w:rsidR="004726A0" w:rsidRPr="004726A0">
                        <w:rPr>
                          <w:b/>
                          <w:bCs/>
                          <w:color w:val="B72126"/>
                          <w:sz w:val="15"/>
                          <w:szCs w:val="15"/>
                        </w:rPr>
                        <w:t>GESTÃO DE RECURSOS HUMANOS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8F36FC" w14:textId="5AA184ED" w:rsidR="004C050B" w:rsidRPr="009800EA" w:rsidRDefault="0021149C" w:rsidP="009800EA">
      <w:pPr>
        <w:spacing w:line="168" w:lineRule="auto"/>
        <w:jc w:val="center"/>
        <w:rPr>
          <w:rFonts w:ascii="Poppins" w:hAnsi="Poppins" w:cs="Poppins"/>
          <w:lang w:val="pt-PT"/>
        </w:rPr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032187" wp14:editId="5DF3FABB">
                <wp:simplePos x="0" y="0"/>
                <wp:positionH relativeFrom="column">
                  <wp:posOffset>-133350</wp:posOffset>
                </wp:positionH>
                <wp:positionV relativeFrom="paragraph">
                  <wp:posOffset>908050</wp:posOffset>
                </wp:positionV>
                <wp:extent cx="2231390" cy="501015"/>
                <wp:effectExtent l="0" t="0" r="0" b="0"/>
                <wp:wrapNone/>
                <wp:docPr id="1519623655" name="Flowchart: Termina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390" cy="501015"/>
                        </a:xfrm>
                        <a:prstGeom prst="flowChartTerminator">
                          <a:avLst/>
                        </a:prstGeom>
                        <a:solidFill>
                          <a:srgbClr val="B721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9C65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8" o:spid="_x0000_s1026" type="#_x0000_t116" style="position:absolute;margin-left:-10.5pt;margin-top:71.5pt;width:175.7pt;height:3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/cviQIAAG4FAAAOAAAAZHJzL2Uyb0RvYy54bWysVMFu2zAMvQ/YPwi6r7bTpl2DOkWWosOA&#10;Yi3WDj0rshQbkEWNUuJkXz9KdpyuHXYYdpFFkXwkn0leXe9aw7YKfQO25MVJzpmyEqrGrkv+/en2&#10;w0fOfBC2EgasKvleeX49f//uqnMzNYEaTKWQEYj1s86VvA7BzbLMy1q1wp+AU5aUGrAVgURcZxWK&#10;jtBbk03y/DzrACuHIJX39HrTK/k84WutZLjX2qvATMkpt5BOTOcqntn8SszWKFzdyCEN8Q9ZtKKx&#10;FHSEuhFBsA02b6DaRiJ40OFEQpuB1o1UqQaqpshfVfNYC6dSLUSOdyNN/v/Byq/bR/eAREPn/MzT&#10;NVax09jGL+XHdoms/UiW2gUm6XEyOS1OL4lTSbopJV9MI5vZ0duhD58VtCxeSq4NdMtaYHhS2DZW&#10;BMBEmdje+dB7HjxibA+mqW4bY5KA69XSINsK+o+fLibF5HwI9puZsdHYQnTrEeNLdiwt3cLeqGhn&#10;7DelWVPFYlImqevUGEdIqWwoelUtKtWHL6Z5nhqHSh09UuEJMCJrij9iDwCxo99i91kO9tFVpaYd&#10;nfO/JdY7jx4pMtgwOhPLA8djnn0JhqoaIvf2B5J6aiJLK6j2D8gQ+pHxTt429BvvhA8PAmlG6M/T&#10;3Id7OuKfLTkMN85qwJ9/eo/21Lqk5ayjmSu5/7ERqDgzXyw19WVxdhaHNAln04sJCfhSs3qpsZt2&#10;CdQOBW0YJ9M12gdzuGqE9pnWwyJGJZWwkmKXXAY8CMvQ7wJaMFItFsmMBtOJcGcfnYzgkdXYl0+7&#10;Z4Fu6OVAU/AVDvMpZq96uLeNnhYWmwC6SQ1+5HXgm4Y6Nc6wgOLWeCknq+OanP8CAAD//wMAUEsD&#10;BBQABgAIAAAAIQCL9PuN3QAAAAsBAAAPAAAAZHJzL2Rvd25yZXYueG1sTI/NTsNADITvSLzDykjc&#10;2s1PVUGaTYVAuYJoC2c3cZPQrDfKbtPw9pgT3Dya0fibfDvbXk00+s6xgXgZgSKuXN1xY+CwLxcP&#10;oHxArrF3TAa+ycO2uL3JMavdld9p2oVGSQn7DA20IQyZ1r5qyaJfuoFYvJMbLQaRY6PrEa9Sbnud&#10;RNFaW+xYPrQ40HNL1Xl3sQZ4Olh61euvM77pl4845c+yZGPu7+anDahAc/gLwy++oEMhTEd34dqr&#10;3sAiiWVLEGOVyiGJNI1WoI4GkiR+BF3k+v+G4gcAAP//AwBQSwECLQAUAAYACAAAACEAtoM4kv4A&#10;AADhAQAAEwAAAAAAAAAAAAAAAAAAAAAAW0NvbnRlbnRfVHlwZXNdLnhtbFBLAQItABQABgAIAAAA&#10;IQA4/SH/1gAAAJQBAAALAAAAAAAAAAAAAAAAAC8BAABfcmVscy8ucmVsc1BLAQItABQABgAIAAAA&#10;IQAtg/cviQIAAG4FAAAOAAAAAAAAAAAAAAAAAC4CAABkcnMvZTJvRG9jLnhtbFBLAQItABQABgAI&#10;AAAAIQCL9PuN3QAAAAsBAAAPAAAAAAAAAAAAAAAAAOMEAABkcnMvZG93bnJldi54bWxQSwUGAAAA&#10;AAQABADzAAAA7QUAAAAA&#10;" fillcolor="#b72126" stroked="f" strokeweight="1pt"/>
            </w:pict>
          </mc:Fallback>
        </mc:AlternateContent>
      </w:r>
      <w:r w:rsidR="00C26525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4FB87A" wp14:editId="5267282E">
                <wp:simplePos x="0" y="0"/>
                <wp:positionH relativeFrom="margin">
                  <wp:posOffset>488950</wp:posOffset>
                </wp:positionH>
                <wp:positionV relativeFrom="paragraph">
                  <wp:posOffset>23177</wp:posOffset>
                </wp:positionV>
                <wp:extent cx="1160642" cy="902473"/>
                <wp:effectExtent l="0" t="0" r="0" b="0"/>
                <wp:wrapNone/>
                <wp:docPr id="17015484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642" cy="9024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BF193" w14:textId="091A3919" w:rsidR="002A2E6C" w:rsidRDefault="00F97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0D241C" wp14:editId="786892B1">
                                  <wp:extent cx="804545" cy="804545"/>
                                  <wp:effectExtent l="0" t="0" r="0" b="0"/>
                                  <wp:docPr id="595277911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5277911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4545" cy="804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FB87A" id="Text Box 5" o:spid="_x0000_s1030" type="#_x0000_t202" style="position:absolute;left:0;text-align:left;margin-left:38.5pt;margin-top:1.8pt;width:91.4pt;height:71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XXGwIAADMEAAAOAAAAZHJzL2Uyb0RvYy54bWysU01vGyEQvVfqf0Dc6107GydZeR25iVxV&#10;ipJITpUzZsG7EjAUsHfdX9+B9ZfSnqpeYGCG+XjvMbvvtSI74XwLpqLjUU6JMBzq1mwq+uNt+eWW&#10;Eh+YqZkCIyq6F57ezz9/mnW2FBNoQNXCEUxifNnZijYh2DLLPG+EZn4EVhh0SnCaBTy6TVY71mF2&#10;rbJJnk+zDlxtHXDhPd4+Dk46T/mlFDy8SOlFIKqi2FtIq0vrOq7ZfMbKjWO2afmhDfYPXWjWGix6&#10;SvXIAiNb1/6RSrfcgQcZRhx0BlK2XKQZcJpx/mGaVcOsSLMgON6eYPL/Ly1/3q3sqyOh/wo9EhgB&#10;6awvPV7GeXrpdNyxU4J+hHB/gk30gfD4aDzNp8WEEo6+u3xS3FzFNNn5tXU+fBOgSTQq6pCWhBbb&#10;PfkwhB5DYjEDy1apRI0ypKvo9Oo6Tw9OHkyuDNY49xqt0K970tYVLY5zrKHe43gOBua95csWe3hi&#10;Prwyh1TjRCjf8IKLVIC14GBR0oD79bf7GI8MoJeSDqVTUf9zy5ygRH03yM3duCii1tKhuL6Z4MFd&#10;etaXHrPVD4DqHONHsTyZMT6ooykd6HdU+SJWRRczHGtXNBzNhzAIGn8JF4tFCkJ1WRaezMrymDqi&#10;GhF+69+ZswcaAhL4DEeRsfIDG0PswMdiG0C2iaqI84DqAX5UZiL78Iui9C/PKer81+e/AQAA//8D&#10;AFBLAwQUAAYACAAAACEAKBDQ5+AAAAAIAQAADwAAAGRycy9kb3ducmV2LnhtbEyPQU+DQBCF7yb+&#10;h82YeLOLKKVSlqYhaUyMHlp78bawUyBlZ5HdtuivdzzpcfJe3nxfvppsL844+s6RgvtZBAKpdqaj&#10;RsH+fXO3AOGDJqN7R6jgCz2siuurXGfGXWiL511oBI+Qz7SCNoQhk9LXLVrtZ25A4uzgRqsDn2Mj&#10;zagvPG57GUfRXFrdEX9o9YBli/Vxd7IKXsrNm95WsV189+Xz62E9fO4/EqVub6b1EkTAKfyV4Ref&#10;0aFgpsqdyHjRK0hTVgkKHuYgOI6TJzapuPeYpCCLXP4XKH4AAAD//wMAUEsBAi0AFAAGAAgAAAAh&#10;ALaDOJL+AAAA4QEAABMAAAAAAAAAAAAAAAAAAAAAAFtDb250ZW50X1R5cGVzXS54bWxQSwECLQAU&#10;AAYACAAAACEAOP0h/9YAAACUAQAACwAAAAAAAAAAAAAAAAAvAQAAX3JlbHMvLnJlbHNQSwECLQAU&#10;AAYACAAAACEA3CKl1xsCAAAzBAAADgAAAAAAAAAAAAAAAAAuAgAAZHJzL2Uyb0RvYy54bWxQSwEC&#10;LQAUAAYACAAAACEAKBDQ5+AAAAAIAQAADwAAAAAAAAAAAAAAAAB1BAAAZHJzL2Rvd25yZXYueG1s&#10;UEsFBgAAAAAEAAQA8wAAAIIFAAAAAA==&#10;" filled="f" stroked="f" strokeweight=".5pt">
                <v:textbox>
                  <w:txbxContent>
                    <w:p w14:paraId="08CBF193" w14:textId="091A3919" w:rsidR="002A2E6C" w:rsidRDefault="00F97BB6">
                      <w:r>
                        <w:rPr>
                          <w:noProof/>
                        </w:rPr>
                        <w:drawing>
                          <wp:inline distT="0" distB="0" distL="0" distR="0" wp14:anchorId="4E0D241C" wp14:editId="786892B1">
                            <wp:extent cx="804545" cy="804545"/>
                            <wp:effectExtent l="0" t="0" r="0" b="0"/>
                            <wp:docPr id="595277911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5277911" name="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4545" cy="804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0EA" w:rsidRPr="009800EA">
        <w:rPr>
          <w:rFonts w:ascii="Poppins" w:hAnsi="Poppins" w:cs="Poppins"/>
          <w:lang w:val="pt-PT"/>
        </w:rPr>
        <w:t xml:space="preserve"> </w:t>
      </w:r>
      <w:r w:rsidR="004C050B" w:rsidRPr="009800EA">
        <w:rPr>
          <w:rFonts w:ascii="Poppins" w:hAnsi="Poppins" w:cs="Poppins"/>
          <w:lang w:val="pt-PT"/>
        </w:rPr>
        <w:br w:type="page"/>
      </w:r>
    </w:p>
    <w:p w14:paraId="6CE9B1C5" w14:textId="66527A43" w:rsidR="00D11EA4" w:rsidRPr="009800EA" w:rsidRDefault="00831EA5" w:rsidP="00D11EA4">
      <w:pPr>
        <w:jc w:val="center"/>
        <w:rPr>
          <w:lang w:val="pt-PT"/>
        </w:rPr>
      </w:pPr>
      <w:r>
        <w:rPr>
          <w:noProof/>
          <w:lang w:val="pt-PT" w:eastAsia="pt-PT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1DA26F" wp14:editId="7BAD7B6B">
                <wp:simplePos x="0" y="0"/>
                <wp:positionH relativeFrom="margin">
                  <wp:align>right</wp:align>
                </wp:positionH>
                <wp:positionV relativeFrom="paragraph">
                  <wp:posOffset>-324016</wp:posOffset>
                </wp:positionV>
                <wp:extent cx="1932415" cy="492981"/>
                <wp:effectExtent l="0" t="0" r="0" b="2540"/>
                <wp:wrapNone/>
                <wp:docPr id="1050368523" name="Flowchart: Termina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415" cy="492981"/>
                        </a:xfrm>
                        <a:prstGeom prst="flowChartTerminator">
                          <a:avLst/>
                        </a:prstGeom>
                        <a:solidFill>
                          <a:srgbClr val="B721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99A4" id="Flowchart: Terminator 8" o:spid="_x0000_s1026" type="#_x0000_t116" style="position:absolute;margin-left:100.95pt;margin-top:-25.5pt;width:152.15pt;height:38.8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SuiwIAAG4FAAAOAAAAZHJzL2Uyb0RvYy54bWysVEtv2zAMvg/YfxB0X/1Y+khQp8hSdBhQ&#10;tEXboWdFlmMDsqhRSpzs14+SHadrhx2GXWRRJD+Sn0leXu1azbYKXQOm4NlJypkyEsrGrAv+/fnm&#10;0wVnzgtTCg1GFXyvHL+af/xw2dmZyqEGXSpkBGLcrLMFr723syRxslatcCdglSFlBdgKTyKukxJF&#10;R+itTvI0PUs6wNIiSOUcvV73Sj6P+FWlpL+vKqc80wWn3Hw8MZ6rcCbzSzFbo7B1I4c0xD9k0YrG&#10;UNAR6lp4wTbYvINqG4ngoPInEtoEqqqRKtZA1WTpm2qeamFVrIXIcXakyf0/WHm3fbIPSDR01s0c&#10;XUMVuwrb8KX82C6StR/JUjvPJD1m08/5JDvlTJJuMs2nF1lgMzl6W3T+q4KWhUvBKw3dshbonxW2&#10;jREeMFImtrfO954HjxDbgW7Km0brKOB6tdTItoL+45fzPMvPhmC/mWkTjA0Etx4xvCTH0uLN77UK&#10;dto8qoo1JRWTx0xi16kxjpBSGZ/1qlqUqg+fnaZpbBwqdfSIhUfAgFxR/BF7AAgd/R67z3KwD64q&#10;Nu3onP4tsd559IiRwfjRmVgeOB7z7EvQVNUQubc/kNRTE1haQbl/QIbQj4yz8qah33grnH8QSDNC&#10;00Rz7+/pCH+24DDcOKsBf/7pPdhT65KWs45mruDux0ag4kx/M9TU02wyCUMahcnpeU4CvtasXmvM&#10;pl0CtUNGG8bKeA32Xh+uFUL7QuthEaKSShhJsQsuPR6Epe93AS0YqRaLaEaDaYW/NU9WBvDAaujL&#10;592LQDv0sqcpuIPDfIrZmx7ubYOngcXGQ9XEBj/yOvBNQx0bZ1hAYWu8lqPVcU3OfwEAAP//AwBQ&#10;SwMEFAAGAAgAAAAhAO3dr3DaAAAABwEAAA8AAABkcnMvZG93bnJldi54bWxMj0FPg0AQhe8m/ofN&#10;mHhrF4oSgyyN0XDVWKvnKTsClp0l7Jbiv3c86W1e3st735TbxQ1qpin0ng2k6wQUceNtz62B/Vu9&#10;ugMVIrLFwTMZ+KYA2+ryosTC+jO/0ryLrZISDgUa6GIcC61D05HDsPYjsXiffnIYRU6tthOepdwN&#10;epMkuXbYsyx0ONJjR81xd3IGeN47etb51xFf9NN7mvFHXbMx11fLwz2oSEv8C8MvvqBDJUwHf2Ib&#10;1GBAHokGVrepHGJnyU0G6mBgk+egq1L/569+AAAA//8DAFBLAQItABQABgAIAAAAIQC2gziS/gAA&#10;AOEBAAATAAAAAAAAAAAAAAAAAAAAAABbQ29udGVudF9UeXBlc10ueG1sUEsBAi0AFAAGAAgAAAAh&#10;ADj9If/WAAAAlAEAAAsAAAAAAAAAAAAAAAAALwEAAF9yZWxzLy5yZWxzUEsBAi0AFAAGAAgAAAAh&#10;AO2UJK6LAgAAbgUAAA4AAAAAAAAAAAAAAAAALgIAAGRycy9lMm9Eb2MueG1sUEsBAi0AFAAGAAgA&#10;AAAhAO3dr3DaAAAABwEAAA8AAAAAAAAAAAAAAAAA5QQAAGRycy9kb3ducmV2LnhtbFBLBQYAAAAA&#10;BAAEAPMAAADsBQAAAAA=&#10;" fillcolor="#b72126" stroked="f" strokeweight="1pt">
                <w10:wrap anchorx="margin"/>
              </v:shape>
            </w:pict>
          </mc:Fallback>
        </mc:AlternateContent>
      </w:r>
      <w:r w:rsidR="00F777C8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DBCAF3" wp14:editId="65D3DF09">
                <wp:simplePos x="0" y="0"/>
                <wp:positionH relativeFrom="margin">
                  <wp:align>right</wp:align>
                </wp:positionH>
                <wp:positionV relativeFrom="paragraph">
                  <wp:posOffset>1588273</wp:posOffset>
                </wp:positionV>
                <wp:extent cx="1943735" cy="815009"/>
                <wp:effectExtent l="0" t="0" r="0" b="4445"/>
                <wp:wrapNone/>
                <wp:docPr id="146389573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815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18624" w14:textId="782575F3" w:rsidR="002A2E6C" w:rsidRPr="001B2547" w:rsidRDefault="002A2E6C" w:rsidP="001B2547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pt-PT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pt-PT"/>
                              </w:rPr>
                              <w:t>2024B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CAF3" id="Text Box 9" o:spid="_x0000_s1031" type="#_x0000_t202" style="position:absolute;left:0;text-align:left;margin-left:101.85pt;margin-top:125.05pt;width:153.05pt;height:64.1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SI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B4fzSbj2/GUEo6+u+E0z2cxTXZ5bZ0P3wQ0JBoldUhLQovt&#10;n3zoQ08hsZiBldI6UaMNaUt6M57m6cHZg8m1wRqXXqMVuk1HVFXS6WmODVQHHM9Bz7y3fKWwhyfm&#10;wytzSDVOhPINL7hIDVgLjhYlNbhff7uP8cgAeilpUTol9T93zAlK9HeD3MyGk0nUWjpMprcjPLhr&#10;z+baY3bNA6A6h/hRLE9mjA/6ZEoHzTuqfBmroosZjrVLGk7mQ+gFjb+Ei+UyBaG6LAtPZm15TB1R&#10;jQi/de/M2SMNAQl8hpPIWPGBjT6252O5CyBVoiri3KN6hB+Vmcg+/qIo/etzirr89cVvAAAA//8D&#10;AFBLAwQUAAYACAAAACEA6LLsXeAAAAAIAQAADwAAAGRycy9kb3ducmV2LnhtbEyPwU7DMBBE70j8&#10;g7VI3KjdQEsU4lRVpAoJwaGlF25OvE0i4nWI3Tbw9SyncpvVjGbf5KvJ9eKEY+g8aZjPFAik2tuO&#10;Gg37981dCiJEQ9b0nlDDNwZYFddXucmsP9MWT7vYCC6hkBkNbYxDJmWoW3QmzPyAxN7Bj85EPsdG&#10;2tGcudz1MlFqKZ3piD+0ZsCyxfpzd3QaXsrNm9lWiUt/+vL59bAevvYfC61vb6b1E4iIU7yE4Q+f&#10;0aFgpsofyQbRa+AhUUOyUHMQbN+rJYuKxWP6ALLI5f8BxS8AAAD//wMAUEsBAi0AFAAGAAgAAAAh&#10;ALaDOJL+AAAA4QEAABMAAAAAAAAAAAAAAAAAAAAAAFtDb250ZW50X1R5cGVzXS54bWxQSwECLQAU&#10;AAYACAAAACEAOP0h/9YAAACUAQAACwAAAAAAAAAAAAAAAAAvAQAAX3JlbHMvLnJlbHNQSwECLQAU&#10;AAYACAAAACEAHvakiBsCAAAzBAAADgAAAAAAAAAAAAAAAAAuAgAAZHJzL2Uyb0RvYy54bWxQSwEC&#10;LQAUAAYACAAAACEA6LLsXeAAAAAIAQAADwAAAAAAAAAAAAAAAAB1BAAAZHJzL2Rvd25yZXYueG1s&#10;UEsFBgAAAAAEAAQA8wAAAIIFAAAAAA==&#10;" filled="f" stroked="f" strokeweight=".5pt">
                <v:textbox>
                  <w:txbxContent>
                    <w:p w14:paraId="65518624" w14:textId="782575F3" w:rsidR="002A2E6C" w:rsidRPr="001B2547" w:rsidRDefault="002A2E6C" w:rsidP="001B2547">
                      <w:pPr>
                        <w:spacing w:after="0"/>
                        <w:rPr>
                          <w:sz w:val="18"/>
                          <w:szCs w:val="18"/>
                          <w:lang w:val="pt-PT"/>
                        </w:rPr>
                      </w:pPr>
                      <w:r>
                        <w:rPr>
                          <w:sz w:val="18"/>
                          <w:szCs w:val="18"/>
                          <w:lang w:val="pt-PT"/>
                        </w:rPr>
                        <w:t>2024B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77C8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74DC98" wp14:editId="37FBCD9F">
                <wp:simplePos x="0" y="0"/>
                <wp:positionH relativeFrom="column">
                  <wp:posOffset>512858</wp:posOffset>
                </wp:positionH>
                <wp:positionV relativeFrom="paragraph">
                  <wp:posOffset>2792896</wp:posOffset>
                </wp:positionV>
                <wp:extent cx="1085353" cy="0"/>
                <wp:effectExtent l="0" t="0" r="0" b="0"/>
                <wp:wrapNone/>
                <wp:docPr id="2002287654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353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8DD0A" id="Straight Connector 1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4pt,219.9pt" to="125.85pt,2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CNogEAAJgDAAAOAAAAZHJzL2Uyb0RvYy54bWysU02P0zAQvSPxHyzfqZOtCquo6R52BRcE&#10;K2B/gNcZNxa2xxqbJv332G6bIkAIIS6OP+a9mfdmsr2bnWUHoGjQ97xdNZyBVzgYv+/505e3r245&#10;i0n6QVr00PMjRH63e/liO4UObnBEOwCxTOJjN4WejymFToioRnAyrjCAz48aycmUj7QXA8kpszsr&#10;bprmtZiQhkCoIMZ8+3B65LvKrzWo9FHrCInZnufaUl2prs9lFbut7PYkw2jUuQz5D1U4aXxOulA9&#10;yCTZNzK/UDmjCCPqtFLoBGptFFQNWU3b/KTm8ygDVC3ZnBgWm+L/o1UfDvf+kbINU4hdDI9UVMya&#10;XPnm+thczTouZsGcmMqXbXO7WW/WnKnLm7gCA8X0DtCxsum5Nb7okJ08vI8pJ8uhl5BybT2ber5u&#10;32xKQ8S1lLpLRwunqE+gmRlK8spWpwTuLbGDzP0dvrYVXvhyZIFoY+0Cav4MOscWGNTJ+VvgEl0z&#10;ok8L0BmP9Lusab6Uqk/xF9UnrUX2Mw7H2phqR25/de08qmW+fjxX+PWH2n0HAAD//wMAUEsDBBQA&#10;BgAIAAAAIQCVzPBh3gAAAAoBAAAPAAAAZHJzL2Rvd25yZXYueG1sTI9PT4QwEMXvJn6HZky8GLcs&#10;6x9AysaYeF2V3XgudBaIdEpoYdFP75iY6G3mzct7v8m3i+3FjKPvHClYryIQSLUzHTUKDvvn6wSE&#10;D5qM7h2hgk/0sC3Oz3KdGXeiN5zL0AgOIZ9pBW0IQyalr1u02q/cgMS3oxutDryOjTSjPnG47WUc&#10;RXfS6o64odUDPrVYf5STVbCJwz59qQ+vu2P5Plfp1265SialLi+WxwcQAZfwZ4YffEaHgpkqN5Hx&#10;oleQREweFNxsUh7YEN+u70FUv4oscvn/heIbAAD//wMAUEsBAi0AFAAGAAgAAAAhALaDOJL+AAAA&#10;4QEAABMAAAAAAAAAAAAAAAAAAAAAAFtDb250ZW50X1R5cGVzXS54bWxQSwECLQAUAAYACAAAACEA&#10;OP0h/9YAAACUAQAACwAAAAAAAAAAAAAAAAAvAQAAX3JlbHMvLnJlbHNQSwECLQAUAAYACAAAACEA&#10;cskwjaIBAACYAwAADgAAAAAAAAAAAAAAAAAuAgAAZHJzL2Uyb0RvYy54bWxQSwECLQAUAAYACAAA&#10;ACEAlczwYd4AAAAKAQAADwAAAAAAAAAAAAAAAAD8AwAAZHJzL2Rvd25yZXYueG1sUEsFBgAAAAAE&#10;AAQA8wAAAAcFAAAAAA==&#10;" strokecolor="black [3200]" strokeweight=".25pt">
                <v:stroke joinstyle="miter"/>
              </v:line>
            </w:pict>
          </mc:Fallback>
        </mc:AlternateContent>
      </w:r>
      <w:r w:rsidR="00343525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E00663" wp14:editId="23705B4D">
                <wp:simplePos x="0" y="0"/>
                <wp:positionH relativeFrom="margin">
                  <wp:align>right</wp:align>
                </wp:positionH>
                <wp:positionV relativeFrom="paragraph">
                  <wp:posOffset>2323355</wp:posOffset>
                </wp:positionV>
                <wp:extent cx="1944342" cy="648031"/>
                <wp:effectExtent l="0" t="0" r="0" b="0"/>
                <wp:wrapNone/>
                <wp:docPr id="146527841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342" cy="648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24941" w14:textId="21D84ACF" w:rsidR="002A2E6C" w:rsidRDefault="002A2E6C" w:rsidP="00343525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</w:p>
                          <w:p w14:paraId="02AABE0C" w14:textId="2BD08345" w:rsidR="002A2E6C" w:rsidRDefault="002A2E6C" w:rsidP="00343525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343525">
                              <w:rPr>
                                <w:sz w:val="12"/>
                                <w:szCs w:val="12"/>
                                <w:lang w:val="pt-PT"/>
                              </w:rPr>
                              <w:t>O Director Académi</w:t>
                            </w:r>
                            <w:r>
                              <w:rPr>
                                <w:sz w:val="12"/>
                                <w:szCs w:val="12"/>
                                <w:lang w:val="pt-PT"/>
                              </w:rPr>
                              <w:t>co</w:t>
                            </w:r>
                            <w:r>
                              <w:rPr>
                                <w:noProof/>
                                <w:sz w:val="12"/>
                                <w:szCs w:val="12"/>
                                <w:lang w:val="pt-PT" w:eastAsia="pt-PT"/>
                              </w:rPr>
                              <w:drawing>
                                <wp:inline distT="0" distB="0" distL="0" distR="0" wp14:anchorId="140EBA2E" wp14:editId="203F7CE9">
                                  <wp:extent cx="1319916" cy="350640"/>
                                  <wp:effectExtent l="19050" t="38100" r="0" b="0"/>
                                  <wp:docPr id="118499509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7058338" name="Picture 173705833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42104">
                                            <a:off x="0" y="0"/>
                                            <a:ext cx="1351137" cy="3589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00663" id="_x0000_s1032" type="#_x0000_t202" style="position:absolute;left:0;text-align:left;margin-left:101.9pt;margin-top:182.95pt;width:153.1pt;height:51.0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sQGQIAADMEAAAOAAAAZHJzL2Uyb0RvYy54bWysU11v2yAUfZ+0/4B4X+wkbtdacaqsVaZJ&#10;VVsprfpMMMSWgMuAxM5+/S44X+r2NO0FX3y/zznM7nqtyE4434Kp6HiUUyIMh7o1m4q+vS6/3FDi&#10;AzM1U2BERffC07v550+zzpZiAg2oWjiCRYwvO1vRJgRbZpnnjdDMj8AKg04JTrOAV7fJasc6rK5V&#10;Nsnz66wDV1sHXHiPfx8GJ52n+lIKHp6l9CIQVVGcLaTTpXMdz2w+Y+XGMdu0/DAG+4cpNGsNNj2V&#10;emCBka1r/yilW+7AgwwjDjoDKVsu0g64zTj/sM2qYVakXRAcb08w+f9Xlj/tVvbFkdB/gx4JjIB0&#10;1pcef8Z9eul0/OKkBP0I4f4Em+gD4THptiimxYQSjr7r4iafpjLZOds6H74L0CQaFXVIS0KL7R59&#10;wI4YegyJzQwsW6USNcqQDotOr/KUcPJghjKYeJ41WqFf96StMeG4xxrqPa7nYGDeW75scYZH5sML&#10;c0g1boTyDc94SAXYCw4WJQ24X3/7H+ORAfRS0qF0Kup/bpkTlKgfBrm5HRdF1Fq6FFdfJ3hxl571&#10;pcds9T2gOsf4UCxPZowP6mhKB/odVb6IXdHFDMfeFQ1H8z4MgsZXwsVikYJQXZaFR7OyPJaOqEaE&#10;X/t35uyBhoAEPsFRZKz8wMYQO/Cx2AaQbaIq4jygeoAflZkYPLyiKP3Le4o6v/X5bwAAAP//AwBQ&#10;SwMEFAAGAAgAAAAhAJgmGDrgAAAACAEAAA8AAABkcnMvZG93bnJldi54bWxMjzFPwzAUhHck/oP1&#10;kNioTUqjkMapqkgVEoKhpQubE78mUe3nELtt4NdjpjKe7nT3XbGarGFnHH3vSMLjTABDapzuqZWw&#10;/9g8ZMB8UKSVcYQSvtHDqry9KVSu3YW2eN6FlsUS8rmS0IUw5Jz7pkOr/MwNSNE7uNGqEOXYcj2q&#10;Syy3hidCpNyqnuJCpwasOmyOu5OV8Fpt3tW2Tmz2Y6qXt8N6+Np/LqS8v5vWS2ABp3ANwx9+RIcy&#10;MtXuRNozIyEeCRLm6eIZWLTnIk2A1RKe0kwALwv+/0D5CwAA//8DAFBLAQItABQABgAIAAAAIQC2&#10;gziS/gAAAOEBAAATAAAAAAAAAAAAAAAAAAAAAABbQ29udGVudF9UeXBlc10ueG1sUEsBAi0AFAAG&#10;AAgAAAAhADj9If/WAAAAlAEAAAsAAAAAAAAAAAAAAAAALwEAAF9yZWxzLy5yZWxzUEsBAi0AFAAG&#10;AAgAAAAhAK4jCxAZAgAAMwQAAA4AAAAAAAAAAAAAAAAALgIAAGRycy9lMm9Eb2MueG1sUEsBAi0A&#10;FAAGAAgAAAAhAJgmGDrgAAAACAEAAA8AAAAAAAAAAAAAAAAAcwQAAGRycy9kb3ducmV2LnhtbFBL&#10;BQYAAAAABAAEAPMAAACABQAAAAA=&#10;" filled="f" stroked="f" strokeweight=".5pt">
                <v:textbox>
                  <w:txbxContent>
                    <w:p w14:paraId="09124941" w14:textId="21D84ACF" w:rsidR="002A2E6C" w:rsidRDefault="002A2E6C" w:rsidP="00343525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</w:p>
                    <w:p w14:paraId="02AABE0C" w14:textId="2BD08345" w:rsidR="002A2E6C" w:rsidRDefault="002A2E6C" w:rsidP="00343525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343525">
                        <w:rPr>
                          <w:sz w:val="12"/>
                          <w:szCs w:val="12"/>
                          <w:lang w:val="pt-PT"/>
                        </w:rPr>
                        <w:t>O Director Académi</w:t>
                      </w:r>
                      <w:r>
                        <w:rPr>
                          <w:sz w:val="12"/>
                          <w:szCs w:val="12"/>
                          <w:lang w:val="pt-PT"/>
                        </w:rPr>
                        <w:t>co</w:t>
                      </w:r>
                      <w:r>
                        <w:rPr>
                          <w:noProof/>
                          <w:sz w:val="12"/>
                          <w:szCs w:val="12"/>
                          <w:lang w:val="pt-PT" w:eastAsia="pt-PT"/>
                        </w:rPr>
                        <w:drawing>
                          <wp:inline distT="0" distB="0" distL="0" distR="0" wp14:anchorId="140EBA2E" wp14:editId="203F7CE9">
                            <wp:extent cx="1319916" cy="350640"/>
                            <wp:effectExtent l="19050" t="38100" r="0" b="0"/>
                            <wp:docPr id="118499509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7058338" name="Picture 173705833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42104">
                                      <a:off x="0" y="0"/>
                                      <a:ext cx="1351137" cy="3589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2547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40A6F4" wp14:editId="798A4B5C">
                <wp:simplePos x="0" y="0"/>
                <wp:positionH relativeFrom="margin">
                  <wp:align>center</wp:align>
                </wp:positionH>
                <wp:positionV relativeFrom="paragraph">
                  <wp:posOffset>1333031</wp:posOffset>
                </wp:positionV>
                <wp:extent cx="2035175" cy="318052"/>
                <wp:effectExtent l="0" t="0" r="0" b="6350"/>
                <wp:wrapNone/>
                <wp:docPr id="18397006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F65E5" w14:textId="159714B8" w:rsidR="002A2E6C" w:rsidRPr="001B2547" w:rsidRDefault="002A2E6C" w:rsidP="001B2547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1B2547">
                              <w:rPr>
                                <w:sz w:val="18"/>
                                <w:szCs w:val="18"/>
                                <w:lang w:val="pt-PT"/>
                              </w:rPr>
                              <w:t>Histórico de Inscrições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0A6F4" id="_x0000_s1033" type="#_x0000_t202" style="position:absolute;left:0;text-align:left;margin-left:0;margin-top:104.95pt;width:160.25pt;height:25.0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WEHAIAADMEAAAOAAAAZHJzL2Uyb0RvYy54bWysU8lu2zAQvRfoPxC815K8xIlgOXATuChg&#10;JAGcImeaIi0BFIclaUvu13dIeUPaU5ALNcMZzfLe4+y+axTZC+tq0AXNBiklQnMoa70t6K/X5bdb&#10;SpxnumQKtCjoQTh6P//6ZdaaXAyhAlUKS7CIdnlrClp5b/IkcbwSDXMDMEJjUIJtmEfXbpPSshar&#10;NyoZpulN0oItjQUunMPbxz5I57G+lIL7Zymd8EQVFGfz8bTx3IQzmc9YvrXMVDU/jsE+MEXDao1N&#10;z6UemWdkZ+t/SjU1t+BA+gGHJgEpay7iDrhNlr7bZl0xI+IuCI4zZ5jc55XlT/u1ebHEd9+hQwID&#10;IK1xucPLsE8nbRO+OCnBOEJ4OMMmOk84Xg7T0SSbTijhGBtlt+lkGMokl7+Ndf6HgIYEo6AWaYlo&#10;sf3K+T71lBKaaVjWSkVqlCZtQW9GkzT+cI5gcaWxx2XWYPlu05G6LOj0tMcGygOuZ6Fn3hm+rHGG&#10;FXP+hVmkGjdC+fpnPKQC7AVHi5IK7J//3Yd8ZACjlLQonYK63ztmBSXqp0Zu7rLxOGgtOuPJdIiO&#10;vY5sriN61zwAqjPDh2J4NEO+VydTWmjeUOWL0BVDTHPsXVB/Mh98L2h8JVwsFjEJ1WWYX+m14aF0&#10;QDUg/Nq9MWuONHgk8AlOImP5Ozb63J6Pxc6DrCNVAece1SP8qMxI9vEVBelf+zHr8tbnfwEAAP//&#10;AwBQSwMEFAAGAAgAAAAhAF3lSQffAAAACAEAAA8AAABkcnMvZG93bnJldi54bWxMj8FOwzAQRO9I&#10;/IO1SNyoTVCrNsSpqkgVEoJDSy/cNrGbRNjrELtt4OtZTnCcndXMm2I9eSfOdox9IA33MwXCUhNM&#10;T62Gw9v2bgkiJiSDLpDV8GUjrMvrqwJzEy60s+d9agWHUMxRQ5fSkEsZm856jLMwWGLvGEaPieXY&#10;SjPihcO9k5lSC+mxJ27ocLBVZ5uP/clreK62r7irM7/8dtXTy3EzfB7e51rf3kybRxDJTunvGX7x&#10;GR1KZqrDiUwUTgMPSRoytVqBYPshU3MQNV8WSoEsC/l/QPkDAAD//wMAUEsBAi0AFAAGAAgAAAAh&#10;ALaDOJL+AAAA4QEAABMAAAAAAAAAAAAAAAAAAAAAAFtDb250ZW50X1R5cGVzXS54bWxQSwECLQAU&#10;AAYACAAAACEAOP0h/9YAAACUAQAACwAAAAAAAAAAAAAAAAAvAQAAX3JlbHMvLnJlbHNQSwECLQAU&#10;AAYACAAAACEAQDOVhBwCAAAzBAAADgAAAAAAAAAAAAAAAAAuAgAAZHJzL2Uyb0RvYy54bWxQSwEC&#10;LQAUAAYACAAAACEAXeVJB98AAAAIAQAADwAAAAAAAAAAAAAAAAB2BAAAZHJzL2Rvd25yZXYueG1s&#10;UEsFBgAAAAAEAAQA8wAAAIIFAAAAAA==&#10;" filled="f" stroked="f" strokeweight=".5pt">
                <v:textbox>
                  <w:txbxContent>
                    <w:p w14:paraId="215F65E5" w14:textId="159714B8" w:rsidR="002A2E6C" w:rsidRPr="001B2547" w:rsidRDefault="002A2E6C" w:rsidP="001B2547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pt-PT"/>
                        </w:rPr>
                      </w:pPr>
                      <w:r w:rsidRPr="001B2547">
                        <w:rPr>
                          <w:sz w:val="18"/>
                          <w:szCs w:val="18"/>
                          <w:lang w:val="pt-PT"/>
                        </w:rPr>
                        <w:t>Histórico de Inscrições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2547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3A178B" wp14:editId="5E781911">
                <wp:simplePos x="0" y="0"/>
                <wp:positionH relativeFrom="margin">
                  <wp:align>center</wp:align>
                </wp:positionH>
                <wp:positionV relativeFrom="paragraph">
                  <wp:posOffset>1038225</wp:posOffset>
                </wp:positionV>
                <wp:extent cx="2035175" cy="318052"/>
                <wp:effectExtent l="0" t="0" r="0" b="6350"/>
                <wp:wrapNone/>
                <wp:docPr id="189319497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BD8D9" w14:textId="2CD3F1FC" w:rsidR="002A2E6C" w:rsidRPr="001B2547" w:rsidRDefault="002A2E6C" w:rsidP="001B2547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 xml:space="preserve">Data de emissão: </w:t>
                            </w:r>
                            <w:r w:rsidR="00944502">
                              <w:rPr>
                                <w:sz w:val="12"/>
                                <w:szCs w:val="12"/>
                                <w:lang w:val="pt-PT"/>
                              </w:rPr>
                              <w:t>23</w:t>
                            </w: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>/</w:t>
                            </w:r>
                            <w:r w:rsidR="00975168">
                              <w:rPr>
                                <w:sz w:val="12"/>
                                <w:szCs w:val="12"/>
                                <w:lang w:val="pt-PT"/>
                              </w:rPr>
                              <w:t>10</w:t>
                            </w: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>/2024</w:t>
                            </w:r>
                          </w:p>
                          <w:p w14:paraId="226E3B0E" w14:textId="6E5AE953" w:rsidR="002A2E6C" w:rsidRPr="00543B4C" w:rsidRDefault="002A2E6C" w:rsidP="001B2547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>Local de emissão: Maputo-Campus Sede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178B" id="_x0000_s1034" type="#_x0000_t202" style="position:absolute;left:0;text-align:left;margin-left:0;margin-top:81.75pt;width:160.25pt;height:25.0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iDfHAIAADMEAAAOAAAAZHJzL2Uyb0RvYy54bWysU8lu2zAQvRfoPxC815K8JI5gOXATuChg&#10;JAGcImeaIi0BFIclaUvu13dIeUPaU5ALNcMZzfLe4+y+axTZC+tq0AXNBiklQnMoa70t6K/X5bcp&#10;Jc4zXTIFWhT0IBy9n3/9MmtNLoZQgSqFJVhEu7w1Ba28N3mSOF6JhrkBGKExKME2zKNrt0lpWYvV&#10;G5UM0/QmacGWxgIXzuHtYx+k81hfSsH9s5ROeKIKirP5eNp4bsKZzGcs31pmqpofx2AfmKJhtcam&#10;51KPzDOys/U/pZqaW3Ag/YBDk4CUNRdxB9wmS99ts66YEXEXBMeZM0zu88ryp/3avFjiu+/QIYEB&#10;kNa43OFl2KeTtglfnJRgHCE8nGETnSccL4fpaJLdTijhGBtl03QyDGWSy9/GOv9DQEOCUVCLtES0&#10;2H7lfJ96SgnNNCxrpSI1SpO2oDejSRp/OEewuNLY4zJrsHy36UhdFnR62mMD5QHXs9Az7wxf1jjD&#10;ijn/wixSjRuhfP0zHlIB9oKjRUkF9s//7kM+MoBRSlqUTkHd7x2zghL1UyM3d9l4HLQWnfHkdoiO&#10;vY5sriN61zwAqjPDh2J4NEO+VydTWmjeUOWL0BVDTHPsXVB/Mh98L2h8JVwsFjEJ1WWYX+m14aF0&#10;QDUg/Nq9MWuONHgk8AlOImP5Ozb63J6Pxc6DrCNVAece1SP8qMxI9vEVBelf+zHr8tbnfwEAAP//&#10;AwBQSwMEFAAGAAgAAAAhADFW1M/gAAAACAEAAA8AAABkcnMvZG93bnJldi54bWxMj0FPwzAMhe9I&#10;/IfISNxYularptJ0mipNSAgOG7twSxuvrUic0mRb4ddjTnCz/Z6ev1duZmfFBacweFKwXCQgkFpv&#10;BuoUHN92D2sQIWoy2npCBV8YYFPd3pS6MP5Ke7wcYic4hEKhFfQxjoWUoe3R6bDwIxJrJz85HXmd&#10;OmkmfeVwZ2WaJLl0eiD+0OsR6x7bj8PZKXiud69636Ru/W3rp5fTdvw8vq+Uur+bt48gIs7xzwy/&#10;+IwOFTM1/kwmCKuAi0S+5tkKBMtZmvDQKEiXWQ6yKuX/AtUPAAAA//8DAFBLAQItABQABgAIAAAA&#10;IQC2gziS/gAAAOEBAAATAAAAAAAAAAAAAAAAAAAAAABbQ29udGVudF9UeXBlc10ueG1sUEsBAi0A&#10;FAAGAAgAAAAhADj9If/WAAAAlAEAAAsAAAAAAAAAAAAAAAAALwEAAF9yZWxzLy5yZWxzUEsBAi0A&#10;FAAGAAgAAAAhAEOqIN8cAgAAMwQAAA4AAAAAAAAAAAAAAAAALgIAAGRycy9lMm9Eb2MueG1sUEsB&#10;Ai0AFAAGAAgAAAAhADFW1M/gAAAACAEAAA8AAAAAAAAAAAAAAAAAdgQAAGRycy9kb3ducmV2Lnht&#10;bFBLBQYAAAAABAAEAPMAAACDBQAAAAA=&#10;" filled="f" stroked="f" strokeweight=".5pt">
                <v:textbox>
                  <w:txbxContent>
                    <w:p w14:paraId="531BD8D9" w14:textId="2CD3F1FC" w:rsidR="002A2E6C" w:rsidRPr="001B2547" w:rsidRDefault="002A2E6C" w:rsidP="001B2547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 xml:space="preserve">Data de emissão: </w:t>
                      </w:r>
                      <w:r w:rsidR="00944502">
                        <w:rPr>
                          <w:sz w:val="12"/>
                          <w:szCs w:val="12"/>
                          <w:lang w:val="pt-PT"/>
                        </w:rPr>
                        <w:t>23</w:t>
                      </w: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>/</w:t>
                      </w:r>
                      <w:r w:rsidR="00975168">
                        <w:rPr>
                          <w:sz w:val="12"/>
                          <w:szCs w:val="12"/>
                          <w:lang w:val="pt-PT"/>
                        </w:rPr>
                        <w:t>10</w:t>
                      </w: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>/2024</w:t>
                      </w:r>
                    </w:p>
                    <w:p w14:paraId="226E3B0E" w14:textId="6E5AE953" w:rsidR="002A2E6C" w:rsidRPr="00543B4C" w:rsidRDefault="002A2E6C" w:rsidP="001B2547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>Local de emissão: Maputo-Campus Sede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2547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92356D" wp14:editId="792E56F5">
                <wp:simplePos x="0" y="0"/>
                <wp:positionH relativeFrom="margin">
                  <wp:align>center</wp:align>
                </wp:positionH>
                <wp:positionV relativeFrom="paragraph">
                  <wp:posOffset>1031323</wp:posOffset>
                </wp:positionV>
                <wp:extent cx="397565" cy="18000"/>
                <wp:effectExtent l="0" t="0" r="0" b="0"/>
                <wp:wrapNone/>
                <wp:docPr id="86859319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7565" cy="18000"/>
                        </a:xfrm>
                        <a:prstGeom prst="roundRect">
                          <a:avLst/>
                        </a:prstGeom>
                        <a:solidFill>
                          <a:srgbClr val="B923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6000C" id="Rectangle: Rounded Corners 12" o:spid="_x0000_s1026" style="position:absolute;margin-left:0;margin-top:81.2pt;width:31.3pt;height:1.4pt;flip:y;z-index:251684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8oiAIAAGwFAAAOAAAAZHJzL2Uyb0RvYy54bWysVEtPGzEQvlfqf7B8L7sJhEfEBqUgqkoI&#10;ENBydrx2diWvxx072aS/nrF3s6GAeqh6scaemW8e/mbOLzaNYWuFvgZb8NFBzpmyEsraLgv+4+n6&#10;yylnPghbCgNWFXyrPL+Yff503rqpGkMFplTICMT6aesKXoXgplnmZaUa4Q/AKUtKDdiIQFdcZiWK&#10;ltAbk43z/DhrAUuHIJX39HrVKfks4WutZLjT2qvATMEpt5BOTOcintnsXEyXKFxVyz4N8Q9ZNKK2&#10;FHSAuhJBsBXW76CaWiJ40OFAQpOB1rVUqQaqZpS/qeaxEk6lWqg53g1t8v8PVt6uH909Uhta56ee&#10;xFjFRmPDtKndT/rTVBdlyjapbduhbWoTmKTHw7OTyfGEM0mq0Wmep65mHUpEc+jDNwUNi0LBEVa2&#10;fKCfScBifeMDhSf7nV308WDq8ro2Jl1wubg0yNaCfvHr2fhwfBo/jlz+MDM2GluIbp06vmT7wpIU&#10;tkZFO2MflGZ1SQWMUyaJc2qII6RUNnTV+0qUqgs/muwLHDxSLgkwImuKP2D3AJHP77G7LHv76KoS&#10;ZQfn/G+Jdc6DR4oMNgzOTW0BPwIwVFUfubPfNalrTezSAsrtPTKEbmC8k9c1fd6N8OFeIE0IzRJN&#10;fbijQxtoCw69xFkF+Puj92hPxCUtZy1NXMH9r5VAxZn5bonSZ6Ojozii6XI0ORnTBV9rFq81dtVc&#10;AtFhRPvFySRG+2B2okZonmk5zGNUUgkrKXbBZcDd5TJ0m4DWi1TzeTKjsXQi3NhHJ3fcj7x82jwL&#10;dD2DAzH/FnbTKaZvONzZxv+wMF8F0HUi+L6vfb9ppBNx+vUTd8bre7LaL8nZCwAAAP//AwBQSwME&#10;FAAGAAgAAAAhAI0nGX3YAAAABwEAAA8AAABkcnMvZG93bnJldi54bWxMj8FOwzAQRO9I/QdrK3Gj&#10;diyIUIhTAQLElZYPcOJtEjVeR/EmDX+Pe4LjzKxm3pb71Q9iwSn2gQxkOwUCqQmup9bA9/H97hFE&#10;ZEvODoHQwA9G2Febm9IWLlzoC5cDtyKVUCysgY55LKSMTYfexl0YkVJ2CpO3nOTUSjfZSyr3g9RK&#10;5dLbntJCZ0d87bA5H2ZvgE9vL55r/TmrOs8YP9SSqbMxt9v1+QkE48p/x3DFT+hQJaY6zOSiGAyk&#10;Rzi5ub4HkeJc5yDqq/GgQVal/M9f/QIAAP//AwBQSwECLQAUAAYACAAAACEAtoM4kv4AAADhAQAA&#10;EwAAAAAAAAAAAAAAAAAAAAAAW0NvbnRlbnRfVHlwZXNdLnhtbFBLAQItABQABgAIAAAAIQA4/SH/&#10;1gAAAJQBAAALAAAAAAAAAAAAAAAAAC8BAABfcmVscy8ucmVsc1BLAQItABQABgAIAAAAIQB9Ad8o&#10;iAIAAGwFAAAOAAAAAAAAAAAAAAAAAC4CAABkcnMvZTJvRG9jLnhtbFBLAQItABQABgAIAAAAIQCN&#10;Jxl92AAAAAcBAAAPAAAAAAAAAAAAAAAAAOIEAABkcnMvZG93bnJldi54bWxQSwUGAAAAAAQABADz&#10;AAAA5wUAAAAA&#10;" fillcolor="#b92328" stroked="f" strokeweight="1pt">
                <v:stroke joinstyle="miter"/>
                <w10:wrap anchorx="margin"/>
              </v:roundrect>
            </w:pict>
          </mc:Fallback>
        </mc:AlternateContent>
      </w:r>
      <w:r w:rsidR="001B2547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395C28" wp14:editId="081F8D57">
                <wp:simplePos x="0" y="0"/>
                <wp:positionH relativeFrom="margin">
                  <wp:posOffset>-47708</wp:posOffset>
                </wp:positionH>
                <wp:positionV relativeFrom="paragraph">
                  <wp:posOffset>638092</wp:posOffset>
                </wp:positionV>
                <wp:extent cx="2035175" cy="373711"/>
                <wp:effectExtent l="0" t="0" r="0" b="7620"/>
                <wp:wrapNone/>
                <wp:docPr id="29318617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50C27" w14:textId="77777777" w:rsidR="002A2E6C" w:rsidRPr="001B2547" w:rsidRDefault="002A2E6C" w:rsidP="001B2547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>A quem encontrar este cartão, solicita-se que entre em</w:t>
                            </w:r>
                          </w:p>
                          <w:p w14:paraId="07201C79" w14:textId="661C1F37" w:rsidR="002A2E6C" w:rsidRPr="001B2547" w:rsidRDefault="002A2E6C" w:rsidP="001B2547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>contacto com a Universidade São Tomás de</w:t>
                            </w:r>
                            <w:r>
                              <w:rPr>
                                <w:sz w:val="12"/>
                                <w:szCs w:val="12"/>
                                <w:lang w:val="pt-PT"/>
                              </w:rPr>
                              <w:t xml:space="preserve"> </w:t>
                            </w: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>Moçambique</w:t>
                            </w:r>
                          </w:p>
                          <w:p w14:paraId="198BB249" w14:textId="75F0FB6F" w:rsidR="002A2E6C" w:rsidRPr="00543B4C" w:rsidRDefault="002A2E6C" w:rsidP="001B2547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1B2547">
                              <w:rPr>
                                <w:sz w:val="12"/>
                                <w:szCs w:val="12"/>
                                <w:lang w:val="pt-PT"/>
                              </w:rPr>
                              <w:t>www.ustm.ac.mz | +258 843013013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95C28" id="_x0000_s1035" type="#_x0000_t202" style="position:absolute;left:0;text-align:left;margin-left:-3.75pt;margin-top:50.25pt;width:160.25pt;height:29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vvHAIAADMEAAAOAAAAZHJzL2Uyb0RvYy54bWysU1tv2yAUfp+0/4B4X2zn0rRWnCprlWlS&#10;1FZKpz4TDLElzGFAYme/fgecm7o9VX2BA+dwLt/3MbvvGkX2wroadEGzQUqJ0BzKWm8L+ut1+e2W&#10;EueZLpkCLQp6EI7ez79+mbUmF0OoQJXCEkyiXd6aglbemzxJHK9Ew9wAjNDolGAb5vFot0lpWYvZ&#10;G5UM0/QmacGWxgIXzuHtY++k85hfSsH9s5ROeKIKir35uNq4bsKazGcs31pmqpof22Af6KJhtcai&#10;51SPzDOys/U/qZqaW3Ag/YBDk4CUNRdxBpwmS99Ns66YEXEWBMeZM0zu89Lyp/3avFjiu+/QIYEB&#10;kNa43OFlmKeTtgk7dkrQjxAezrCJzhOOl8N0NMmmE0o4+kbT0TSLaZLLa2Od/yGgIcEoqEVaIlps&#10;v3IeK2LoKSQU07CslYrUKE3agt6MJml8cPbgC6Xx4aXXYPlu05G6LOjdaY4NlAccz0LPvDN8WWMP&#10;K+b8C7NINU6E8vXPuEgFWAuOFiUV2D//uw/xyAB6KWlROgV1v3fMCkrUT43c3GXjcdBaPIwn0yEe&#10;7LVnc+3Ru+YBUJ0ZfhTDoxnivTqZ0kLzhipfhKroYppj7YL6k/nge0HjL+FisYhBqC7D/EqvDQ+p&#10;A6oB4dfujVlzpMEjgU9wEhnL37HRx/Z8LHYeZB2pCjj3qB7hR2VGBo+/KEj/+hyjLn99/hcAAP//&#10;AwBQSwMEFAAGAAgAAAAhAPwYmY/hAAAACgEAAA8AAABkcnMvZG93bnJldi54bWxMj0FPwzAMhe9I&#10;/IfISNy2ZBuFUZpOU6UJCbHDxi7c3MZrK5qkNNlW+PWYE9zs56fn72Wr0XbiTENovdMwmyoQ5Cpv&#10;WldrOLxtJksQIaIz2HlHGr4owCq/vsowNf7idnTex1pwiAspamhi7FMpQ9WQxTD1PTm+Hf1gMfI6&#10;1NIMeOFw28m5UvfSYuv4Q4M9FQ1VH/uT1fBSbLa4K+d2+d0Vz6/Hdf95eE+0vr0Z108gIo3xzwy/&#10;+IwOOTOV/uRMEJ2GyUPCTtaV4oENi9mCy5WsJI93IPNM/q+Q/wAAAP//AwBQSwECLQAUAAYACAAA&#10;ACEAtoM4kv4AAADhAQAAEwAAAAAAAAAAAAAAAAAAAAAAW0NvbnRlbnRfVHlwZXNdLnhtbFBLAQIt&#10;ABQABgAIAAAAIQA4/SH/1gAAAJQBAAALAAAAAAAAAAAAAAAAAC8BAABfcmVscy8ucmVsc1BLAQIt&#10;ABQABgAIAAAAIQDnSxvvHAIAADMEAAAOAAAAAAAAAAAAAAAAAC4CAABkcnMvZTJvRG9jLnhtbFBL&#10;AQItABQABgAIAAAAIQD8GJmP4QAAAAoBAAAPAAAAAAAAAAAAAAAAAHYEAABkcnMvZG93bnJldi54&#10;bWxQSwUGAAAAAAQABADzAAAAhAUAAAAA&#10;" filled="f" stroked="f" strokeweight=".5pt">
                <v:textbox>
                  <w:txbxContent>
                    <w:p w14:paraId="4D350C27" w14:textId="77777777" w:rsidR="002A2E6C" w:rsidRPr="001B2547" w:rsidRDefault="002A2E6C" w:rsidP="001B2547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>A quem encontrar este cartão, solicita-se que entre em</w:t>
                      </w:r>
                    </w:p>
                    <w:p w14:paraId="07201C79" w14:textId="661C1F37" w:rsidR="002A2E6C" w:rsidRPr="001B2547" w:rsidRDefault="002A2E6C" w:rsidP="001B2547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>contacto com a Universidade São Tomás de</w:t>
                      </w:r>
                      <w:r>
                        <w:rPr>
                          <w:sz w:val="12"/>
                          <w:szCs w:val="12"/>
                          <w:lang w:val="pt-PT"/>
                        </w:rPr>
                        <w:t xml:space="preserve"> </w:t>
                      </w: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>Moçambique</w:t>
                      </w:r>
                    </w:p>
                    <w:p w14:paraId="198BB249" w14:textId="75F0FB6F" w:rsidR="002A2E6C" w:rsidRPr="00543B4C" w:rsidRDefault="002A2E6C" w:rsidP="001B2547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1B2547">
                        <w:rPr>
                          <w:sz w:val="12"/>
                          <w:szCs w:val="12"/>
                          <w:lang w:val="pt-PT"/>
                        </w:rPr>
                        <w:t>www.ustm.ac.mz | +258 843013013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2547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D02F12" wp14:editId="3A679FCD">
                <wp:simplePos x="0" y="0"/>
                <wp:positionH relativeFrom="column">
                  <wp:posOffset>27305</wp:posOffset>
                </wp:positionH>
                <wp:positionV relativeFrom="paragraph">
                  <wp:posOffset>151296</wp:posOffset>
                </wp:positionV>
                <wp:extent cx="1881505" cy="484505"/>
                <wp:effectExtent l="0" t="0" r="0" b="0"/>
                <wp:wrapNone/>
                <wp:docPr id="45755310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505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72786" w14:textId="77777777" w:rsidR="002A2E6C" w:rsidRPr="00543B4C" w:rsidRDefault="002A2E6C" w:rsidP="00543B4C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543B4C">
                              <w:rPr>
                                <w:sz w:val="12"/>
                                <w:szCs w:val="12"/>
                                <w:lang w:val="pt-PT"/>
                              </w:rPr>
                              <w:t>Este cartão é pessoal e intransmissível.</w:t>
                            </w:r>
                          </w:p>
                          <w:p w14:paraId="47241014" w14:textId="77777777" w:rsidR="002A2E6C" w:rsidRPr="00543B4C" w:rsidRDefault="002A2E6C" w:rsidP="00543B4C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543B4C">
                              <w:rPr>
                                <w:sz w:val="12"/>
                                <w:szCs w:val="12"/>
                                <w:lang w:val="pt-PT"/>
                              </w:rPr>
                              <w:t>O uso por terceiros não é permitido e pode resultar</w:t>
                            </w:r>
                          </w:p>
                          <w:p w14:paraId="4D89BC49" w14:textId="77777777" w:rsidR="002A2E6C" w:rsidRPr="00543B4C" w:rsidRDefault="002A2E6C" w:rsidP="00543B4C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543B4C">
                              <w:rPr>
                                <w:sz w:val="12"/>
                                <w:szCs w:val="12"/>
                                <w:lang w:val="pt-PT"/>
                              </w:rPr>
                              <w:t>na invalidação do cartão e em outras acções conforme</w:t>
                            </w:r>
                          </w:p>
                          <w:p w14:paraId="10224514" w14:textId="38092160" w:rsidR="002A2E6C" w:rsidRPr="00543B4C" w:rsidRDefault="002A2E6C" w:rsidP="00543B4C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543B4C">
                              <w:rPr>
                                <w:sz w:val="12"/>
                                <w:szCs w:val="12"/>
                                <w:lang w:val="pt-PT"/>
                              </w:rPr>
                              <w:t>o regulamento pedagógico em vigor.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02F12" id="_x0000_s1036" type="#_x0000_t202" style="position:absolute;left:0;text-align:left;margin-left:2.15pt;margin-top:11.9pt;width:148.15pt;height:38.1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6qGQIAADQEAAAOAAAAZHJzL2Uyb0RvYy54bWysU01vGyEQvVfqf0Dc6127duqsvI7cRK4q&#10;WUkkp8oZs+BdCRgK2Lvur+/A+ktpT1EuMDDDfLz3mN11WpG9cL4BU9LhIKdEGA5VY7Yl/fWy/DKl&#10;xAdmKqbAiJIehKd388+fZq0txAhqUJVwBJMYX7S2pHUItsgyz2uhmR+AFQadEpxmAY9um1WOtZhd&#10;q2yU5zdZC66yDrjwHm8feiedp/xSCh6epPQiEFVS7C2k1aV1E9dsPmPF1jFbN/zYBntHF5o1Boue&#10;Uz2wwMjONf+k0g134EGGAQedgZQNF2kGnGaYv5lmXTMr0iwIjrdnmPzHpeWP+7V9diR036FDAiMg&#10;rfWFx8s4Tyedjjt2StCPEB7OsIkuEB4fTafDST6hhKNvPB1HG9Nkl9fW+fBDgCbRKKlDWhJabL/y&#10;oQ89hcRiBpaNUokaZUhb0puvkzw9OHswuTJY49JrtEK36UhTYUuJ2Xi1geqA8znoqfeWLxtsYsV8&#10;eGYOucaRUL/hCRepAIvB0aKkBvfnf/cxHilALyUtaqek/veOOUGJ+mmQnNvheBzFlg7jybcRHty1&#10;Z3PtMTt9DyjPIf4Uy5MZ44M6mdKBfkWZL2JVdDHDsXZJw8m8D72i8ZtwsVikIJSXZWFl1pbH1BHW&#10;CPFL98qcPfIQkMFHOKmMFW/o6GN7Qha7ALJJXF1QPeKP0kxsH79R1P71OUVdPvv8LwAAAP//AwBQ&#10;SwMEFAAGAAgAAAAhAA6Wft/eAAAACAEAAA8AAABkcnMvZG93bnJldi54bWxMj0FLw0AUhO+C/2F5&#10;BW92t4lKidmUEiiC6KG1F28v2dckNLsbs9s2+ut9nuxxmGHmm3w12V6caQyddxoWcwWCXO1N5xoN&#10;+4/N/RJEiOgM9t6Rhm8KsCpub3LMjL+4LZ13sRFc4kKGGtoYh0zKULdkMcz9QI69gx8tRpZjI82I&#10;Fy63vUyUepIWO8cLLQ5UtlQfdyer4bXcvOO2Suzypy9f3g7r4Wv/+aj13WxaP4OINMX/MPzhMzoU&#10;zFT5kzNB9BoeUg5qSFI+wHbKYyAqzim1AFnk8vpA8QsAAP//AwBQSwECLQAUAAYACAAAACEAtoM4&#10;kv4AAADhAQAAEwAAAAAAAAAAAAAAAAAAAAAAW0NvbnRlbnRfVHlwZXNdLnhtbFBLAQItABQABgAI&#10;AAAAIQA4/SH/1gAAAJQBAAALAAAAAAAAAAAAAAAAAC8BAABfcmVscy8ucmVsc1BLAQItABQABgAI&#10;AAAAIQAGSg6qGQIAADQEAAAOAAAAAAAAAAAAAAAAAC4CAABkcnMvZTJvRG9jLnhtbFBLAQItABQA&#10;BgAIAAAAIQAOln7f3gAAAAgBAAAPAAAAAAAAAAAAAAAAAHMEAABkcnMvZG93bnJldi54bWxQSwUG&#10;AAAAAAQABADzAAAAfgUAAAAA&#10;" filled="f" stroked="f" strokeweight=".5pt">
                <v:textbox>
                  <w:txbxContent>
                    <w:p w14:paraId="26272786" w14:textId="77777777" w:rsidR="002A2E6C" w:rsidRPr="00543B4C" w:rsidRDefault="002A2E6C" w:rsidP="00543B4C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543B4C">
                        <w:rPr>
                          <w:sz w:val="12"/>
                          <w:szCs w:val="12"/>
                          <w:lang w:val="pt-PT"/>
                        </w:rPr>
                        <w:t>Este cartão é pessoal e intransmissível.</w:t>
                      </w:r>
                    </w:p>
                    <w:p w14:paraId="47241014" w14:textId="77777777" w:rsidR="002A2E6C" w:rsidRPr="00543B4C" w:rsidRDefault="002A2E6C" w:rsidP="00543B4C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543B4C">
                        <w:rPr>
                          <w:sz w:val="12"/>
                          <w:szCs w:val="12"/>
                          <w:lang w:val="pt-PT"/>
                        </w:rPr>
                        <w:t>O uso por terceiros não é permitido e pode resultar</w:t>
                      </w:r>
                    </w:p>
                    <w:p w14:paraId="4D89BC49" w14:textId="77777777" w:rsidR="002A2E6C" w:rsidRPr="00543B4C" w:rsidRDefault="002A2E6C" w:rsidP="00543B4C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543B4C">
                        <w:rPr>
                          <w:sz w:val="12"/>
                          <w:szCs w:val="12"/>
                          <w:lang w:val="pt-PT"/>
                        </w:rPr>
                        <w:t>na invalidação do cartão e em outras acções conforme</w:t>
                      </w:r>
                    </w:p>
                    <w:p w14:paraId="10224514" w14:textId="38092160" w:rsidR="002A2E6C" w:rsidRPr="00543B4C" w:rsidRDefault="002A2E6C" w:rsidP="00543B4C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pt-PT"/>
                        </w:rPr>
                      </w:pPr>
                      <w:r w:rsidRPr="00543B4C">
                        <w:rPr>
                          <w:sz w:val="12"/>
                          <w:szCs w:val="12"/>
                          <w:lang w:val="pt-PT"/>
                        </w:rPr>
                        <w:t>o regulamento pedagógico em vigor.</w:t>
                      </w:r>
                    </w:p>
                  </w:txbxContent>
                </v:textbox>
              </v:shape>
            </w:pict>
          </mc:Fallback>
        </mc:AlternateContent>
      </w:r>
      <w:r w:rsidR="00543B4C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27F9F6" wp14:editId="25DA9A90">
                <wp:simplePos x="0" y="0"/>
                <wp:positionH relativeFrom="column">
                  <wp:posOffset>751205</wp:posOffset>
                </wp:positionH>
                <wp:positionV relativeFrom="paragraph">
                  <wp:posOffset>625475</wp:posOffset>
                </wp:positionV>
                <wp:extent cx="397565" cy="18000"/>
                <wp:effectExtent l="0" t="0" r="0" b="0"/>
                <wp:wrapNone/>
                <wp:docPr id="2927515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7565" cy="18000"/>
                        </a:xfrm>
                        <a:prstGeom prst="roundRect">
                          <a:avLst/>
                        </a:prstGeom>
                        <a:solidFill>
                          <a:srgbClr val="B923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EDF8DC" id="Rectangle: Rounded Corners 12" o:spid="_x0000_s1026" style="position:absolute;margin-left:59.15pt;margin-top:49.25pt;width:31.3pt;height:1.4pt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8oiAIAAGwFAAAOAAAAZHJzL2Uyb0RvYy54bWysVEtPGzEQvlfqf7B8L7sJhEfEBqUgqkoI&#10;ENBydrx2diWvxx072aS/nrF3s6GAeqh6scaemW8e/mbOLzaNYWuFvgZb8NFBzpmyEsraLgv+4+n6&#10;yylnPghbCgNWFXyrPL+Yff503rqpGkMFplTICMT6aesKXoXgplnmZaUa4Q/AKUtKDdiIQFdcZiWK&#10;ltAbk43z/DhrAUuHIJX39HrVKfks4WutZLjT2qvATMEpt5BOTOcintnsXEyXKFxVyz4N8Q9ZNKK2&#10;FHSAuhJBsBXW76CaWiJ40OFAQpOB1rVUqQaqZpS/qeaxEk6lWqg53g1t8v8PVt6uH909Uhta56ee&#10;xFjFRmPDtKndT/rTVBdlyjapbduhbWoTmKTHw7OTyfGEM0mq0Wmep65mHUpEc+jDNwUNi0LBEVa2&#10;fKCfScBifeMDhSf7nV308WDq8ro2Jl1wubg0yNaCfvHr2fhwfBo/jlz+MDM2GluIbp06vmT7wpIU&#10;tkZFO2MflGZ1SQWMUyaJc2qII6RUNnTV+0qUqgs/muwLHDxSLgkwImuKP2D3AJHP77G7LHv76KoS&#10;ZQfn/G+Jdc6DR4oMNgzOTW0BPwIwVFUfubPfNalrTezSAsrtPTKEbmC8k9c1fd6N8OFeIE0IzRJN&#10;fbijQxtoCw69xFkF+Puj92hPxCUtZy1NXMH9r5VAxZn5bonSZ6Ojozii6XI0ORnTBV9rFq81dtVc&#10;AtFhRPvFySRG+2B2okZonmk5zGNUUgkrKXbBZcDd5TJ0m4DWi1TzeTKjsXQi3NhHJ3fcj7x82jwL&#10;dD2DAzH/FnbTKaZvONzZxv+wMF8F0HUi+L6vfb9ppBNx+vUTd8bre7LaL8nZCwAAAP//AwBQSwME&#10;FAAGAAgAAAAhAKNQX2nbAAAACgEAAA8AAABkcnMvZG93bnJldi54bWxMj8FOwzAMhu9IvENkJG4s&#10;ySamrjSdAAHiysYDpI3XVmucqkm78vZ4J7j5lz/9/lzsF9+LGcfYBTKgVwoEUh1cR42B7+P7QwYi&#10;JkvO9oHQwA9G2Je3N4XNXbjQF86H1AguoZhbA21KQy5lrFv0Nq7CgMS7Uxi9TRzHRrrRXrjc93Kt&#10;1FZ62xFfaO2Ary3W58PkDaTT24tP1fpzUtVWJ/xQs1ZnY+7vlucnEAmX9AfDVZ/VoWSnKkzkoug5&#10;62zDqIFd9gjiCmRqB6LiQekNyLKQ/18ofwEAAP//AwBQSwECLQAUAAYACAAAACEAtoM4kv4AAADh&#10;AQAAEwAAAAAAAAAAAAAAAAAAAAAAW0NvbnRlbnRfVHlwZXNdLnhtbFBLAQItABQABgAIAAAAIQA4&#10;/SH/1gAAAJQBAAALAAAAAAAAAAAAAAAAAC8BAABfcmVscy8ucmVsc1BLAQItABQABgAIAAAAIQB9&#10;Ad8oiAIAAGwFAAAOAAAAAAAAAAAAAAAAAC4CAABkcnMvZTJvRG9jLnhtbFBLAQItABQABgAIAAAA&#10;IQCjUF9p2wAAAAoBAAAPAAAAAAAAAAAAAAAAAOIEAABkcnMvZG93bnJldi54bWxQSwUGAAAAAAQA&#10;BADzAAAA6gUAAAAA&#10;" fillcolor="#b92328" stroked="f" strokeweight="1pt">
                <v:stroke joinstyle="miter"/>
              </v:roundrect>
            </w:pict>
          </mc:Fallback>
        </mc:AlternateContent>
      </w:r>
      <w:r w:rsidR="00543B4C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4F4B52" wp14:editId="7975BC72">
                <wp:simplePos x="0" y="0"/>
                <wp:positionH relativeFrom="page">
                  <wp:align>right</wp:align>
                </wp:positionH>
                <wp:positionV relativeFrom="paragraph">
                  <wp:posOffset>2952750</wp:posOffset>
                </wp:positionV>
                <wp:extent cx="1960399" cy="480985"/>
                <wp:effectExtent l="0" t="0" r="1905" b="0"/>
                <wp:wrapNone/>
                <wp:docPr id="1336981596" name="Flowchart: Termina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399" cy="480985"/>
                        </a:xfrm>
                        <a:prstGeom prst="flowChartTerminator">
                          <a:avLst/>
                        </a:prstGeom>
                        <a:solidFill>
                          <a:srgbClr val="B721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D90D1" id="Flowchart: Terminator 8" o:spid="_x0000_s1026" type="#_x0000_t116" style="position:absolute;margin-left:103.15pt;margin-top:232.5pt;width:154.35pt;height:37.85pt;z-index:251678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wYiwIAAG4FAAAOAAAAZHJzL2Uyb0RvYy54bWysVEtv2zAMvg/YfxB0X21n6SNBnSJL0WFA&#10;0RZth54VWYoNyKJGKa/9+lGy43TtsMOwiyyK5EfyM8nLq11r2Eahb8CWvDjJOVNWQtXYVcm/P998&#10;uuDMB2ErYcCqku+V51ezjx8ut26qRlCDqRQyArF+unUlr0Nw0yzzslat8CfglCWlBmxFIBFXWYVi&#10;S+ityUZ5fpZtASuHIJX39HrdKfks4WutZLjX2qvATMkpt5BOTOcyntnsUkxXKFzdyD4N8Q9ZtKKx&#10;FHSAuhZBsDU276DaRiJ40OFEQpuB1o1UqQaqpsjfVPNUC6dSLUSOdwNN/v/ByrvNk3tAomHr/NTT&#10;NVax09jGL+XHdoms/UCW2gUm6bGYnOWfJxPOJOnGF/nk4jSymR29HfrwVUHL4qXk2sB2UQsMzwrb&#10;xooAmCgTm1sfOs+DR4ztwTTVTWNMEnC1XBhkG0H/8cv5qBid9cF+MzM2GluIbh1ifMmOpaVb2BsV&#10;7Yx9VJo1FRUzSpmkrlNDHCGlsqHoVLWoVBe+OM3z1DhU6uCRCk+AEVlT/AG7B4gd/R67y7K3j64q&#10;Ne3gnP8tsc558EiRwYbBmVjuOR7y7EowVFUfubM/kNRRE1laQrV/QIbQjYx38qah33grfHgQSDNC&#10;00RzH+7piH+25NDfOKsBf/7pPdpT65KWsy3NXMn9j7VAxZn5ZqmpJ8V4HIc0CePT8xEJ+FqzfK2x&#10;63YB1A4FbRgn0zXaB3O4aoT2hdbDPEYllbCSYpdcBjwIi9DtAlowUs3nyYwG04lwa5+cjOCR1diX&#10;z7sXga7v5UBTcAeH+RTTNz3c2UZPC/N1AN2kBj/y2vNNQ50ap19AcWu8lpPVcU3OfgEAAP//AwBQ&#10;SwMEFAAGAAgAAAAhAMhICt/cAAAACAEAAA8AAABkcnMvZG93bnJldi54bWxMj8FOwzAQRO9I/IO1&#10;SNyoXdqmVcimQqBcQZTCeZssSWi8jmI3DX+POdHbrGY18ybbTrZTIw++dYIwnxlQLKWrWqkR9u/F&#10;3QaUDyQVdU4Y4Yc9bPPrq4zSyp3ljcddqFUMEZ8SQhNCn2rty4Yt+ZnrWaL35QZLIZ5DrauBzjHc&#10;dvremERbaiU2NNTzU8PlcXeyCDLuLb/o5PtIr/r5Y76Qz6IQxNub6fEBVOAp/D/DH35EhzwyHdxJ&#10;Kq86hDgkICyTVRTRXpjNGtQBYbU0a9B5pi8H5L8AAAD//wMAUEsBAi0AFAAGAAgAAAAhALaDOJL+&#10;AAAA4QEAABMAAAAAAAAAAAAAAAAAAAAAAFtDb250ZW50X1R5cGVzXS54bWxQSwECLQAUAAYACAAA&#10;ACEAOP0h/9YAAACUAQAACwAAAAAAAAAAAAAAAAAvAQAAX3JlbHMvLnJlbHNQSwECLQAUAAYACAAA&#10;ACEAonU8GIsCAABuBQAADgAAAAAAAAAAAAAAAAAuAgAAZHJzL2Uyb0RvYy54bWxQSwECLQAUAAYA&#10;CAAAACEAyEgK39wAAAAIAQAADwAAAAAAAAAAAAAAAADlBAAAZHJzL2Rvd25yZXYueG1sUEsFBgAA&#10;AAAEAAQA8wAAAO4FAAAAAA==&#10;" fillcolor="#b72126" stroked="f" strokeweight="1pt">
                <w10:wrap anchorx="page"/>
              </v:shape>
            </w:pict>
          </mc:Fallback>
        </mc:AlternateContent>
      </w:r>
    </w:p>
    <w:sectPr w:rsidR="00D11EA4" w:rsidRPr="009800EA" w:rsidSect="005D7637">
      <w:pgSz w:w="3062" w:h="4876" w:code="257"/>
      <w:pgMar w:top="0" w:right="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F610F612-DC52-43C3-9ABF-A5B1EC8FFBB9}"/>
    <w:embedBold r:id="rId2" w:fontKey="{059CBF9F-A785-4CBC-BB24-D505D53D78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EC6DE79-E3DE-4997-88C1-3B4D6A600836}"/>
    <w:embedBold r:id="rId4" w:fontKey="{3F99E345-869B-402C-8129-CC872416BD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morant Garamond">
    <w:altName w:val="Calibri"/>
    <w:charset w:val="00"/>
    <w:family w:val="auto"/>
    <w:pitch w:val="variable"/>
    <w:sig w:usb0="A00002FF" w:usb1="0001E07B" w:usb2="00000020" w:usb3="00000000" w:csb0="00000197" w:csb1="00000000"/>
    <w:embedRegular r:id="rId5" w:fontKey="{A40A044D-B2CB-401B-AB9D-9809E67575E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0C51C19C-91D3-4223-B1D1-C06DAAD338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DD5B00"/>
    <w:multiLevelType w:val="hybridMultilevel"/>
    <w:tmpl w:val="AECE9FCE"/>
    <w:lvl w:ilvl="0" w:tplc="4CC6DDB8">
      <w:start w:val="222"/>
      <w:numFmt w:val="decimal"/>
      <w:pStyle w:val="Heading1"/>
      <w:lvlText w:val="%1"/>
      <w:lvlJc w:val="left"/>
      <w:pPr>
        <w:ind w:left="0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CA092C">
      <w:start w:val="1"/>
      <w:numFmt w:val="lowerLetter"/>
      <w:lvlText w:val="%2"/>
      <w:lvlJc w:val="left"/>
      <w:pPr>
        <w:ind w:left="129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AE63BE">
      <w:start w:val="1"/>
      <w:numFmt w:val="lowerRoman"/>
      <w:lvlText w:val="%3"/>
      <w:lvlJc w:val="left"/>
      <w:pPr>
        <w:ind w:left="201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428DEC">
      <w:start w:val="1"/>
      <w:numFmt w:val="decimal"/>
      <w:lvlText w:val="%4"/>
      <w:lvlJc w:val="left"/>
      <w:pPr>
        <w:ind w:left="273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646326">
      <w:start w:val="1"/>
      <w:numFmt w:val="lowerLetter"/>
      <w:lvlText w:val="%5"/>
      <w:lvlJc w:val="left"/>
      <w:pPr>
        <w:ind w:left="345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9AFF70">
      <w:start w:val="1"/>
      <w:numFmt w:val="lowerRoman"/>
      <w:lvlText w:val="%6"/>
      <w:lvlJc w:val="left"/>
      <w:pPr>
        <w:ind w:left="417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22942E">
      <w:start w:val="1"/>
      <w:numFmt w:val="decimal"/>
      <w:lvlText w:val="%7"/>
      <w:lvlJc w:val="left"/>
      <w:pPr>
        <w:ind w:left="489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CA8BB0">
      <w:start w:val="1"/>
      <w:numFmt w:val="lowerLetter"/>
      <w:lvlText w:val="%8"/>
      <w:lvlJc w:val="left"/>
      <w:pPr>
        <w:ind w:left="561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3A8EA0">
      <w:start w:val="1"/>
      <w:numFmt w:val="lowerRoman"/>
      <w:lvlText w:val="%9"/>
      <w:lvlJc w:val="left"/>
      <w:pPr>
        <w:ind w:left="6333"/>
      </w:pPr>
      <w:rPr>
        <w:rFonts w:ascii="Poppins" w:eastAsia="Poppins" w:hAnsi="Poppins" w:cs="Poppins"/>
        <w:b/>
        <w:bCs/>
        <w:i w:val="0"/>
        <w:strike w:val="0"/>
        <w:dstrike w:val="0"/>
        <w:color w:val="2B3C3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444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embedTrueTypeFont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72"/>
    <w:rsid w:val="00016FAA"/>
    <w:rsid w:val="00017BC9"/>
    <w:rsid w:val="00021880"/>
    <w:rsid w:val="00064966"/>
    <w:rsid w:val="0007004D"/>
    <w:rsid w:val="000A51D6"/>
    <w:rsid w:val="000B6F54"/>
    <w:rsid w:val="000D193D"/>
    <w:rsid w:val="000D6AF4"/>
    <w:rsid w:val="000E613A"/>
    <w:rsid w:val="000F047F"/>
    <w:rsid w:val="00107E7B"/>
    <w:rsid w:val="00131240"/>
    <w:rsid w:val="001438C8"/>
    <w:rsid w:val="00153B97"/>
    <w:rsid w:val="00172C72"/>
    <w:rsid w:val="00176D4F"/>
    <w:rsid w:val="00182EA2"/>
    <w:rsid w:val="001952AF"/>
    <w:rsid w:val="001A7DA0"/>
    <w:rsid w:val="001B1B7A"/>
    <w:rsid w:val="001B2547"/>
    <w:rsid w:val="001C5F00"/>
    <w:rsid w:val="001D4218"/>
    <w:rsid w:val="001F03AC"/>
    <w:rsid w:val="00207AAB"/>
    <w:rsid w:val="0021149C"/>
    <w:rsid w:val="00217A7D"/>
    <w:rsid w:val="002234F8"/>
    <w:rsid w:val="002471DF"/>
    <w:rsid w:val="00273857"/>
    <w:rsid w:val="00277A4F"/>
    <w:rsid w:val="002835D2"/>
    <w:rsid w:val="00290386"/>
    <w:rsid w:val="00290CC5"/>
    <w:rsid w:val="002A2E6C"/>
    <w:rsid w:val="002A55C7"/>
    <w:rsid w:val="002B4FA7"/>
    <w:rsid w:val="002E3B18"/>
    <w:rsid w:val="002E536B"/>
    <w:rsid w:val="002F7FF7"/>
    <w:rsid w:val="00302E5A"/>
    <w:rsid w:val="00313CFF"/>
    <w:rsid w:val="003152C6"/>
    <w:rsid w:val="003229FD"/>
    <w:rsid w:val="00333C86"/>
    <w:rsid w:val="00336D88"/>
    <w:rsid w:val="00343525"/>
    <w:rsid w:val="00353F3E"/>
    <w:rsid w:val="00376C11"/>
    <w:rsid w:val="003D4EBF"/>
    <w:rsid w:val="003F4387"/>
    <w:rsid w:val="004050E9"/>
    <w:rsid w:val="0044197B"/>
    <w:rsid w:val="004617A8"/>
    <w:rsid w:val="00462017"/>
    <w:rsid w:val="00472267"/>
    <w:rsid w:val="004726A0"/>
    <w:rsid w:val="00480117"/>
    <w:rsid w:val="00494F5F"/>
    <w:rsid w:val="004A0259"/>
    <w:rsid w:val="004A1E92"/>
    <w:rsid w:val="004B12CF"/>
    <w:rsid w:val="004B326C"/>
    <w:rsid w:val="004C050B"/>
    <w:rsid w:val="004C13C0"/>
    <w:rsid w:val="004C27A6"/>
    <w:rsid w:val="004C3194"/>
    <w:rsid w:val="004D26A7"/>
    <w:rsid w:val="004E5E1F"/>
    <w:rsid w:val="004F7F94"/>
    <w:rsid w:val="00501298"/>
    <w:rsid w:val="00510E35"/>
    <w:rsid w:val="0051641B"/>
    <w:rsid w:val="005247E9"/>
    <w:rsid w:val="00526AAD"/>
    <w:rsid w:val="00543B4C"/>
    <w:rsid w:val="00544333"/>
    <w:rsid w:val="00554911"/>
    <w:rsid w:val="0056137A"/>
    <w:rsid w:val="00563921"/>
    <w:rsid w:val="00571F4E"/>
    <w:rsid w:val="00575B6B"/>
    <w:rsid w:val="00576F2D"/>
    <w:rsid w:val="005A4422"/>
    <w:rsid w:val="005B397B"/>
    <w:rsid w:val="005D7637"/>
    <w:rsid w:val="005F7390"/>
    <w:rsid w:val="00603ABE"/>
    <w:rsid w:val="00606ECB"/>
    <w:rsid w:val="00611E2B"/>
    <w:rsid w:val="006129A7"/>
    <w:rsid w:val="00616CE2"/>
    <w:rsid w:val="006250E8"/>
    <w:rsid w:val="006311D4"/>
    <w:rsid w:val="006345AE"/>
    <w:rsid w:val="00644023"/>
    <w:rsid w:val="00651A94"/>
    <w:rsid w:val="00662071"/>
    <w:rsid w:val="0067107F"/>
    <w:rsid w:val="00673070"/>
    <w:rsid w:val="006773A9"/>
    <w:rsid w:val="006922BE"/>
    <w:rsid w:val="006C6CCE"/>
    <w:rsid w:val="006E5B28"/>
    <w:rsid w:val="006F2573"/>
    <w:rsid w:val="00715AA8"/>
    <w:rsid w:val="00717F1F"/>
    <w:rsid w:val="0072202D"/>
    <w:rsid w:val="00732941"/>
    <w:rsid w:val="00744D75"/>
    <w:rsid w:val="007628CE"/>
    <w:rsid w:val="0076590B"/>
    <w:rsid w:val="00766143"/>
    <w:rsid w:val="00784E7C"/>
    <w:rsid w:val="007A051C"/>
    <w:rsid w:val="007C67C9"/>
    <w:rsid w:val="007D0A7A"/>
    <w:rsid w:val="007E03BC"/>
    <w:rsid w:val="007F6B11"/>
    <w:rsid w:val="008020FE"/>
    <w:rsid w:val="00804F27"/>
    <w:rsid w:val="0080680E"/>
    <w:rsid w:val="00821BD4"/>
    <w:rsid w:val="008244A7"/>
    <w:rsid w:val="00831EA5"/>
    <w:rsid w:val="008B000B"/>
    <w:rsid w:val="008D3D69"/>
    <w:rsid w:val="008E447B"/>
    <w:rsid w:val="008E453F"/>
    <w:rsid w:val="008E7C14"/>
    <w:rsid w:val="008E7F56"/>
    <w:rsid w:val="00917985"/>
    <w:rsid w:val="00944502"/>
    <w:rsid w:val="00954370"/>
    <w:rsid w:val="009575EA"/>
    <w:rsid w:val="00961E79"/>
    <w:rsid w:val="00975168"/>
    <w:rsid w:val="009800EA"/>
    <w:rsid w:val="009807F2"/>
    <w:rsid w:val="00980F67"/>
    <w:rsid w:val="0099337D"/>
    <w:rsid w:val="009A4036"/>
    <w:rsid w:val="009B0549"/>
    <w:rsid w:val="009C2C7C"/>
    <w:rsid w:val="009F21CE"/>
    <w:rsid w:val="00A02C83"/>
    <w:rsid w:val="00A155BE"/>
    <w:rsid w:val="00A400EC"/>
    <w:rsid w:val="00A54AE4"/>
    <w:rsid w:val="00A614CA"/>
    <w:rsid w:val="00A67AF0"/>
    <w:rsid w:val="00A80C04"/>
    <w:rsid w:val="00A822A8"/>
    <w:rsid w:val="00AA54A1"/>
    <w:rsid w:val="00AB227A"/>
    <w:rsid w:val="00AB78A7"/>
    <w:rsid w:val="00AF4626"/>
    <w:rsid w:val="00B20641"/>
    <w:rsid w:val="00B314F6"/>
    <w:rsid w:val="00B45AC4"/>
    <w:rsid w:val="00B55BFC"/>
    <w:rsid w:val="00B62210"/>
    <w:rsid w:val="00B65FB6"/>
    <w:rsid w:val="00B87E5E"/>
    <w:rsid w:val="00B95AAE"/>
    <w:rsid w:val="00B969AD"/>
    <w:rsid w:val="00BD03EA"/>
    <w:rsid w:val="00BD2F42"/>
    <w:rsid w:val="00BD63C7"/>
    <w:rsid w:val="00BE285C"/>
    <w:rsid w:val="00BE4A4E"/>
    <w:rsid w:val="00BE727B"/>
    <w:rsid w:val="00C032A4"/>
    <w:rsid w:val="00C07600"/>
    <w:rsid w:val="00C1494B"/>
    <w:rsid w:val="00C16389"/>
    <w:rsid w:val="00C26525"/>
    <w:rsid w:val="00C3105B"/>
    <w:rsid w:val="00C52BB3"/>
    <w:rsid w:val="00C54399"/>
    <w:rsid w:val="00C62CAA"/>
    <w:rsid w:val="00C745A4"/>
    <w:rsid w:val="00CA5410"/>
    <w:rsid w:val="00CD36D9"/>
    <w:rsid w:val="00CF4CC9"/>
    <w:rsid w:val="00D11EA4"/>
    <w:rsid w:val="00D20AA5"/>
    <w:rsid w:val="00D20D2C"/>
    <w:rsid w:val="00D22411"/>
    <w:rsid w:val="00D32203"/>
    <w:rsid w:val="00D32543"/>
    <w:rsid w:val="00D333F6"/>
    <w:rsid w:val="00D418B7"/>
    <w:rsid w:val="00D54532"/>
    <w:rsid w:val="00D547B4"/>
    <w:rsid w:val="00D67349"/>
    <w:rsid w:val="00D7350F"/>
    <w:rsid w:val="00D922C1"/>
    <w:rsid w:val="00D95825"/>
    <w:rsid w:val="00DA68C2"/>
    <w:rsid w:val="00DB4D03"/>
    <w:rsid w:val="00DC7067"/>
    <w:rsid w:val="00DF3BDA"/>
    <w:rsid w:val="00E224B3"/>
    <w:rsid w:val="00E31FE6"/>
    <w:rsid w:val="00E86B2A"/>
    <w:rsid w:val="00E94DAF"/>
    <w:rsid w:val="00E963B6"/>
    <w:rsid w:val="00EC771F"/>
    <w:rsid w:val="00EE3E07"/>
    <w:rsid w:val="00EF32A2"/>
    <w:rsid w:val="00EF67B9"/>
    <w:rsid w:val="00F32C38"/>
    <w:rsid w:val="00F521CA"/>
    <w:rsid w:val="00F55AA1"/>
    <w:rsid w:val="00F777C8"/>
    <w:rsid w:val="00F85131"/>
    <w:rsid w:val="00F93AAC"/>
    <w:rsid w:val="00F97BB6"/>
    <w:rsid w:val="00FA1368"/>
    <w:rsid w:val="00FA6764"/>
    <w:rsid w:val="00FC5BD8"/>
    <w:rsid w:val="00FD5B4F"/>
    <w:rsid w:val="00FE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A33292"/>
  <w15:docId w15:val="{8364D950-AE8E-4052-83A0-E35A0697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PH" w:eastAsia="en-P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416" w:line="265" w:lineRule="auto"/>
      <w:ind w:left="633" w:hanging="10"/>
      <w:outlineLvl w:val="0"/>
    </w:pPr>
    <w:rPr>
      <w:rFonts w:ascii="Poppins" w:eastAsia="Poppins" w:hAnsi="Poppins" w:cs="Poppins"/>
      <w:b/>
      <w:color w:val="2B3C3C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Poppins" w:eastAsia="Poppins" w:hAnsi="Poppins" w:cs="Poppins"/>
      <w:b/>
      <w:color w:val="2B3C3C"/>
      <w:sz w:val="20"/>
    </w:rPr>
  </w:style>
  <w:style w:type="character" w:styleId="Hyperlink">
    <w:name w:val="Hyperlink"/>
    <w:basedOn w:val="DefaultParagraphFont"/>
    <w:uiPriority w:val="99"/>
    <w:unhideWhenUsed/>
    <w:rsid w:val="00480117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80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0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97358E-9786-4563-8653-DBEE36A23C4A}">
  <we:reference id="wa104051163" version="1.2.0.3" store="en-US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FC1A0-A091-48A0-B08C-34BB8D58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ID Card Format Template</vt:lpstr>
      <vt:lpstr>ID Card Format Template</vt:lpstr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Card Format Template</dc:title>
  <dc:subject/>
  <dc:creator>Onsite</dc:creator>
  <cp:keywords/>
  <dc:description/>
  <cp:lastModifiedBy>Osvaldo Samuel</cp:lastModifiedBy>
  <cp:revision>2</cp:revision>
  <cp:lastPrinted>2024-12-03T14:40:00Z</cp:lastPrinted>
  <dcterms:created xsi:type="dcterms:W3CDTF">2024-12-03T14:54:00Z</dcterms:created>
  <dcterms:modified xsi:type="dcterms:W3CDTF">2024-12-03T14:54:00Z</dcterms:modified>
</cp:coreProperties>
</file>